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7046ED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25315" w:rsidRPr="00325315">
              <w:rPr>
                <w:rFonts w:cs="Arial"/>
                <w:color w:val="000000" w:themeColor="text1"/>
                <w:sz w:val="20"/>
                <w:u w:val="single"/>
              </w:rPr>
              <w:t>000EU130</w:t>
            </w:r>
          </w:p>
        </w:tc>
      </w:tr>
      <w:tr w:rsidR="00325315" w:rsidRPr="00E14C5C" w14:paraId="690918C0" w14:textId="77777777" w:rsidTr="0032531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25315" w:rsidRPr="00E14C5C" w:rsidRDefault="00325315" w:rsidP="0032531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8CB4015" w:rsidR="00325315" w:rsidRPr="00E14C5C" w:rsidRDefault="00325315" w:rsidP="00325315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25315" w:rsidRPr="00E14C5C" w14:paraId="3EBCDB52" w14:textId="77777777" w:rsidTr="003253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25315" w:rsidRPr="00E14C5C" w:rsidRDefault="00325315" w:rsidP="003253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8661FED" w:rsidR="00325315" w:rsidRPr="00E14C5C" w:rsidRDefault="00325315" w:rsidP="003253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5315" w:rsidRPr="00E14C5C" w14:paraId="3DBE7AAF" w14:textId="77777777" w:rsidTr="003253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25315" w:rsidRPr="00E14C5C" w:rsidRDefault="00325315" w:rsidP="003253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14E736F" w:rsidR="00325315" w:rsidRPr="00E14C5C" w:rsidRDefault="00325315" w:rsidP="003253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325315" w:rsidRPr="00A92CAF" w14:paraId="5293A383" w14:textId="77777777" w:rsidTr="003253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25315" w:rsidRPr="00E14C5C" w:rsidRDefault="00325315" w:rsidP="003253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0E386B7" w:rsidR="00325315" w:rsidRPr="00325315" w:rsidRDefault="00325315" w:rsidP="003253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325315" w:rsidRPr="00E14C5C" w14:paraId="01AD1C52" w14:textId="77777777" w:rsidTr="003253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25315" w:rsidRPr="00E14C5C" w:rsidRDefault="00325315" w:rsidP="003253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3B3D61F" w:rsidR="00325315" w:rsidRPr="00E14C5C" w:rsidRDefault="00325315" w:rsidP="003253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5315" w:rsidRPr="00E14C5C" w14:paraId="09E70E8A" w14:textId="77777777" w:rsidTr="003253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25315" w:rsidRPr="00E14C5C" w:rsidRDefault="00325315" w:rsidP="003253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EBCE935" w:rsidR="00325315" w:rsidRPr="00E14C5C" w:rsidRDefault="00325315" w:rsidP="003253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7.671</w:t>
            </w:r>
          </w:p>
        </w:tc>
      </w:tr>
      <w:tr w:rsidR="00325315" w:rsidRPr="00E14C5C" w14:paraId="326D89E2" w14:textId="77777777" w:rsidTr="003253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25315" w:rsidRPr="00E14C5C" w:rsidRDefault="00325315" w:rsidP="003253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04B8572" w:rsidR="00325315" w:rsidRPr="00E14C5C" w:rsidRDefault="00325315" w:rsidP="003253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Susana Calles</w:t>
            </w:r>
          </w:p>
        </w:tc>
      </w:tr>
      <w:tr w:rsidR="00325315" w:rsidRPr="00E14C5C" w14:paraId="6C3BD69F" w14:textId="77777777" w:rsidTr="003253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25315" w:rsidRPr="00E14C5C" w:rsidRDefault="00325315" w:rsidP="003253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C4B5588" w:rsidR="00325315" w:rsidRPr="00E14C5C" w:rsidRDefault="00325315" w:rsidP="003253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</w:t>
            </w:r>
          </w:p>
        </w:tc>
      </w:tr>
      <w:tr w:rsidR="00605754" w:rsidRPr="00E14C5C" w14:paraId="7DCE3F24" w14:textId="77777777" w:rsidTr="0032531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52A5395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71F3D" w:rsidRDefault="0098376F" w:rsidP="00E71F3D">
      <w:pPr>
        <w:pStyle w:val="BodyText"/>
        <w:rPr>
          <w:rFonts w:cs="Arial"/>
          <w:b/>
          <w:sz w:val="20"/>
        </w:rPr>
      </w:pPr>
      <w:r w:rsidRPr="00E71F3D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2531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25315" w:rsidRPr="00E14C5C" w:rsidRDefault="00325315" w:rsidP="0032531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8294FE9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500A3D9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25315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25315" w:rsidRPr="00E14C5C" w:rsidRDefault="00325315" w:rsidP="0032531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5367822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49A9585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5919DA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Valencia, Spain</w:t>
            </w:r>
          </w:p>
        </w:tc>
      </w:tr>
      <w:tr w:rsidR="0032531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25315" w:rsidRPr="00E14C5C" w:rsidRDefault="00325315" w:rsidP="003253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682DAA7" w:rsidR="00325315" w:rsidRPr="00E14C5C" w:rsidRDefault="00325315" w:rsidP="003253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966F96B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2531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25315" w:rsidRPr="00E14C5C" w:rsidRDefault="00325315" w:rsidP="003253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60848EE" w:rsidR="00325315" w:rsidRPr="00E14C5C" w:rsidRDefault="00325315" w:rsidP="003253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6E2BB49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2531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25315" w:rsidRPr="00E14C5C" w:rsidRDefault="00325315" w:rsidP="003253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337BDC9" w:rsidR="00325315" w:rsidRPr="00E14C5C" w:rsidRDefault="00325315" w:rsidP="003253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E7B3924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25315" w:rsidRPr="00E14C5C" w:rsidRDefault="00325315" w:rsidP="003253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2531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25315" w:rsidRPr="00E14C5C" w:rsidRDefault="00325315" w:rsidP="003253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24C69AA" w:rsidR="00325315" w:rsidRPr="00E14C5C" w:rsidRDefault="00325315" w:rsidP="003253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84BE78D" w:rsidR="00325315" w:rsidRPr="00E14C5C" w:rsidRDefault="00325315" w:rsidP="003253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25315" w:rsidRPr="00E14C5C" w:rsidRDefault="00325315" w:rsidP="003253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25315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25315" w:rsidRPr="00E14C5C" w:rsidRDefault="00325315" w:rsidP="0032531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06A65E5" w:rsidR="00325315" w:rsidRDefault="00325315" w:rsidP="003253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CD3D0DD" w:rsidR="00325315" w:rsidRPr="00F625E0" w:rsidRDefault="00325315" w:rsidP="003253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637021E" w:rsidR="00325315" w:rsidRPr="00246CBE" w:rsidRDefault="00325315" w:rsidP="003253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Oliva, Spain</w:t>
            </w:r>
          </w:p>
        </w:tc>
      </w:tr>
    </w:tbl>
    <w:p w14:paraId="3965C781" w14:textId="116F0443" w:rsidR="00A22D88" w:rsidRPr="00A01C54" w:rsidRDefault="00325315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the vessel on 03/07 but continued to monitor operations of the JFO until the season finished on 07/07.</w:t>
      </w:r>
    </w:p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325315">
        <w:trPr>
          <w:trHeight w:val="586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25315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25B5ED7B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F64529C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6C21D16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1A6C52FB" w14:textId="6FE2BCD7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55" w:type="pct"/>
            <w:vAlign w:val="center"/>
          </w:tcPr>
          <w:p w14:paraId="48B81CE8" w14:textId="68737ADD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893" w:type="pct"/>
            <w:vAlign w:val="center"/>
          </w:tcPr>
          <w:p w14:paraId="5A39D32F" w14:textId="313D6CBE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42.84991667</w:t>
            </w:r>
          </w:p>
        </w:tc>
        <w:tc>
          <w:tcPr>
            <w:tcW w:w="655" w:type="pct"/>
            <w:vAlign w:val="center"/>
          </w:tcPr>
          <w:p w14:paraId="7767A948" w14:textId="1C81838D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</w:tr>
      <w:tr w:rsidR="00325315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3A616BE7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6755F4C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FD5D368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5933685E" w14:textId="691C0CBA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655" w:type="pct"/>
            <w:vAlign w:val="center"/>
          </w:tcPr>
          <w:p w14:paraId="2437BD62" w14:textId="74213480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893" w:type="pct"/>
            <w:vAlign w:val="center"/>
          </w:tcPr>
          <w:p w14:paraId="09692D46" w14:textId="38E81926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43.4294</w:t>
            </w:r>
          </w:p>
        </w:tc>
        <w:tc>
          <w:tcPr>
            <w:tcW w:w="655" w:type="pct"/>
            <w:vAlign w:val="center"/>
          </w:tcPr>
          <w:p w14:paraId="22FA93A6" w14:textId="3B198A04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15.44698333</w:t>
            </w:r>
          </w:p>
        </w:tc>
      </w:tr>
      <w:tr w:rsidR="00325315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25979472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326A996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3D44C6F8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27A472EC" w14:textId="1291EC04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655" w:type="pct"/>
            <w:vAlign w:val="center"/>
          </w:tcPr>
          <w:p w14:paraId="6AD9906A" w14:textId="031819B8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18:12</w:t>
            </w:r>
          </w:p>
        </w:tc>
        <w:tc>
          <w:tcPr>
            <w:tcW w:w="893" w:type="pct"/>
            <w:vAlign w:val="center"/>
          </w:tcPr>
          <w:p w14:paraId="378613B1" w14:textId="4E9F472A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42.04535</w:t>
            </w:r>
          </w:p>
        </w:tc>
        <w:tc>
          <w:tcPr>
            <w:tcW w:w="655" w:type="pct"/>
            <w:vAlign w:val="center"/>
          </w:tcPr>
          <w:p w14:paraId="2DAE3768" w14:textId="4F79ED40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14.98061667</w:t>
            </w:r>
          </w:p>
        </w:tc>
      </w:tr>
      <w:tr w:rsidR="00325315" w:rsidRPr="009A52CF" w14:paraId="3F8D3E0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85FDAB3" w14:textId="138F9CAD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055C89C" w14:textId="077A45F5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5FE02BB" w14:textId="78DA88D0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0CBB95A8" w14:textId="72BF9855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55" w:type="pct"/>
            <w:vAlign w:val="center"/>
          </w:tcPr>
          <w:p w14:paraId="1368F9B8" w14:textId="3B43EFFD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893" w:type="pct"/>
            <w:vAlign w:val="center"/>
          </w:tcPr>
          <w:p w14:paraId="3D40B759" w14:textId="385A812C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42.68458333</w:t>
            </w:r>
          </w:p>
        </w:tc>
        <w:tc>
          <w:tcPr>
            <w:tcW w:w="655" w:type="pct"/>
            <w:vAlign w:val="center"/>
          </w:tcPr>
          <w:p w14:paraId="76C6B150" w14:textId="031A3AAC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15.0031</w:t>
            </w:r>
          </w:p>
        </w:tc>
      </w:tr>
      <w:tr w:rsidR="00325315" w:rsidRPr="009A52CF" w14:paraId="1553F20A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8925975" w14:textId="2049891D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117EA417" w14:textId="401DF2F5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269BDE1" w14:textId="57FE6E2E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55" w:type="pct"/>
            <w:vAlign w:val="center"/>
          </w:tcPr>
          <w:p w14:paraId="6DA62B11" w14:textId="56D5B7FF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655" w:type="pct"/>
            <w:vAlign w:val="center"/>
          </w:tcPr>
          <w:p w14:paraId="1ACF0C36" w14:textId="600090F2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893" w:type="pct"/>
            <w:vAlign w:val="center"/>
          </w:tcPr>
          <w:p w14:paraId="14142FCA" w14:textId="10C56F8E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43.05288333</w:t>
            </w:r>
          </w:p>
        </w:tc>
        <w:tc>
          <w:tcPr>
            <w:tcW w:w="655" w:type="pct"/>
            <w:vAlign w:val="center"/>
          </w:tcPr>
          <w:p w14:paraId="657A0663" w14:textId="015553AF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15.17176667</w:t>
            </w:r>
          </w:p>
        </w:tc>
      </w:tr>
      <w:tr w:rsidR="00325315" w:rsidRPr="009A52CF" w14:paraId="5B87706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0791697" w14:textId="417823C9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50647818" w14:textId="3901AD3D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960175F" w14:textId="105FCC96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655" w:type="pct"/>
            <w:vAlign w:val="center"/>
          </w:tcPr>
          <w:p w14:paraId="366D6B82" w14:textId="46385EA6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12:12</w:t>
            </w:r>
          </w:p>
        </w:tc>
        <w:tc>
          <w:tcPr>
            <w:tcW w:w="655" w:type="pct"/>
            <w:vAlign w:val="center"/>
          </w:tcPr>
          <w:p w14:paraId="1EC22575" w14:textId="7B93DD11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893" w:type="pct"/>
            <w:vAlign w:val="center"/>
          </w:tcPr>
          <w:p w14:paraId="1923BB12" w14:textId="7294E26A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42.9789</w:t>
            </w:r>
          </w:p>
        </w:tc>
        <w:tc>
          <w:tcPr>
            <w:tcW w:w="655" w:type="pct"/>
            <w:vAlign w:val="center"/>
          </w:tcPr>
          <w:p w14:paraId="0ACC528C" w14:textId="54BEE57B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15.32641667</w:t>
            </w:r>
          </w:p>
        </w:tc>
      </w:tr>
      <w:tr w:rsidR="00325315" w:rsidRPr="009A52CF" w14:paraId="74D9DEC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1220C3D" w14:textId="3A768BF5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623C410C" w14:textId="70E3FB89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C984EBD" w14:textId="7535A62F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3A117949" w14:textId="26355D2D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655" w:type="pct"/>
            <w:vAlign w:val="center"/>
          </w:tcPr>
          <w:p w14:paraId="4B66AA14" w14:textId="684443D0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893" w:type="pct"/>
            <w:vAlign w:val="center"/>
          </w:tcPr>
          <w:p w14:paraId="3C97A2D3" w14:textId="1DEA72CF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43.0178</w:t>
            </w:r>
          </w:p>
        </w:tc>
        <w:tc>
          <w:tcPr>
            <w:tcW w:w="655" w:type="pct"/>
            <w:vAlign w:val="center"/>
          </w:tcPr>
          <w:p w14:paraId="204E3F2A" w14:textId="4643266C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15.15413333</w:t>
            </w:r>
          </w:p>
        </w:tc>
      </w:tr>
      <w:tr w:rsidR="00325315" w:rsidRPr="009A52CF" w14:paraId="44D219D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545A003" w14:textId="1925D20E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3B1873D3" w14:textId="5AF82E3D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4202C3C" w14:textId="7E12BB1D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655" w:type="pct"/>
            <w:vAlign w:val="center"/>
          </w:tcPr>
          <w:p w14:paraId="514DD7AE" w14:textId="2FA14963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19:27</w:t>
            </w:r>
          </w:p>
        </w:tc>
        <w:tc>
          <w:tcPr>
            <w:tcW w:w="655" w:type="pct"/>
            <w:vAlign w:val="center"/>
          </w:tcPr>
          <w:p w14:paraId="32581EE7" w14:textId="59892C8F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19:51</w:t>
            </w:r>
          </w:p>
        </w:tc>
        <w:tc>
          <w:tcPr>
            <w:tcW w:w="893" w:type="pct"/>
            <w:vAlign w:val="center"/>
          </w:tcPr>
          <w:p w14:paraId="79A664F2" w14:textId="7E7F62BB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43.09485</w:t>
            </w:r>
          </w:p>
        </w:tc>
        <w:tc>
          <w:tcPr>
            <w:tcW w:w="655" w:type="pct"/>
            <w:vAlign w:val="center"/>
          </w:tcPr>
          <w:p w14:paraId="7F7BA0BB" w14:textId="77FB98A4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15.15881667</w:t>
            </w:r>
          </w:p>
        </w:tc>
      </w:tr>
      <w:tr w:rsidR="00325315" w:rsidRPr="009A52CF" w14:paraId="299DECC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B3673AC" w14:textId="0A1BBD66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03005F29" w14:textId="653DA23B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04F5AEC" w14:textId="0885A9C6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655" w:type="pct"/>
            <w:vAlign w:val="center"/>
          </w:tcPr>
          <w:p w14:paraId="3F5FDDF6" w14:textId="0ACEB978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655" w:type="pct"/>
            <w:vAlign w:val="center"/>
          </w:tcPr>
          <w:p w14:paraId="5BD3091F" w14:textId="37ADEE56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893" w:type="pct"/>
            <w:vAlign w:val="center"/>
          </w:tcPr>
          <w:p w14:paraId="4A11D389" w14:textId="269D267F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43.11705</w:t>
            </w:r>
          </w:p>
        </w:tc>
        <w:tc>
          <w:tcPr>
            <w:tcW w:w="655" w:type="pct"/>
            <w:vAlign w:val="center"/>
          </w:tcPr>
          <w:p w14:paraId="28ED107A" w14:textId="75DA9406" w:rsidR="00325315" w:rsidRPr="009A52CF" w:rsidRDefault="00325315" w:rsidP="003253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15.17645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3C57E6BC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4911DF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5D7B5729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</w:t>
      </w:r>
      <w:r w:rsidR="004911DF">
        <w:rPr>
          <w:rFonts w:cs="Arial"/>
          <w:i/>
          <w:sz w:val="20"/>
        </w:rPr>
        <w:t>ior</w:t>
      </w:r>
      <w:r w:rsidR="00595327">
        <w:rPr>
          <w:rFonts w:cs="Arial"/>
          <w:i/>
          <w:sz w:val="20"/>
        </w:rPr>
        <w:t>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858"/>
        <w:gridCol w:w="1395"/>
        <w:gridCol w:w="1779"/>
        <w:gridCol w:w="12"/>
        <w:gridCol w:w="2194"/>
        <w:gridCol w:w="1992"/>
        <w:gridCol w:w="11"/>
        <w:gridCol w:w="1448"/>
        <w:gridCol w:w="1322"/>
        <w:gridCol w:w="1580"/>
        <w:gridCol w:w="11"/>
      </w:tblGrid>
      <w:tr w:rsidR="00AC34A3" w:rsidRPr="00C341A4" w14:paraId="0514B2CC" w14:textId="77777777" w:rsidTr="00163449">
        <w:trPr>
          <w:trHeight w:val="573"/>
          <w:tblHeader/>
        </w:trPr>
        <w:tc>
          <w:tcPr>
            <w:tcW w:w="509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41" w:type="pct"/>
            <w:gridSpan w:val="4"/>
            <w:noWrap/>
            <w:vAlign w:val="center"/>
          </w:tcPr>
          <w:p w14:paraId="50882829" w14:textId="4DB6FBE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 w:rsidR="004911DF">
              <w:rPr>
                <w:color w:val="000000" w:themeColor="text1"/>
                <w:sz w:val="20"/>
              </w:rPr>
              <w:t>ior</w:t>
            </w:r>
            <w:r>
              <w:rPr>
                <w:color w:val="000000" w:themeColor="text1"/>
                <w:sz w:val="20"/>
              </w:rPr>
              <w:t>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96" w:type="pct"/>
            <w:gridSpan w:val="3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54" w:type="pct"/>
            <w:gridSpan w:val="4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63449">
        <w:trPr>
          <w:gridAfter w:val="1"/>
          <w:wAfter w:w="4" w:type="pct"/>
          <w:trHeight w:val="436"/>
          <w:tblHeader/>
        </w:trPr>
        <w:tc>
          <w:tcPr>
            <w:tcW w:w="509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6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4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6" w:type="pct"/>
            <w:gridSpan w:val="2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10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20" w:type="pct"/>
            <w:gridSpan w:val="2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1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63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163449" w:rsidRPr="00C341A4" w14:paraId="3A54840A" w14:textId="77777777" w:rsidTr="00163449">
        <w:trPr>
          <w:gridAfter w:val="1"/>
          <w:wAfter w:w="4" w:type="pct"/>
          <w:trHeight w:val="410"/>
        </w:trPr>
        <w:tc>
          <w:tcPr>
            <w:tcW w:w="509" w:type="pct"/>
            <w:noWrap/>
            <w:vAlign w:val="center"/>
          </w:tcPr>
          <w:p w14:paraId="6D2C1BA3" w14:textId="73513DC0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6" w:type="pct"/>
            <w:noWrap/>
            <w:vAlign w:val="center"/>
          </w:tcPr>
          <w:p w14:paraId="502D2DBB" w14:textId="1806E0F7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97" w:type="pct"/>
            <w:noWrap/>
            <w:vAlign w:val="center"/>
          </w:tcPr>
          <w:p w14:paraId="70403FF7" w14:textId="5AF12CA2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34" w:type="pct"/>
          </w:tcPr>
          <w:p w14:paraId="6BE2C92F" w14:textId="34E1D1AA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 w:rsidRPr="001538B5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6" w:type="pct"/>
            <w:gridSpan w:val="2"/>
            <w:vAlign w:val="center"/>
          </w:tcPr>
          <w:p w14:paraId="764D03FC" w14:textId="47773337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HRV2019AUT0066</w:t>
            </w:r>
          </w:p>
        </w:tc>
        <w:tc>
          <w:tcPr>
            <w:tcW w:w="710" w:type="pct"/>
            <w:vAlign w:val="center"/>
          </w:tcPr>
          <w:p w14:paraId="039EDAC1" w14:textId="24F4D3AB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 w:rsidRPr="00A71FBF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0" w:type="pct"/>
            <w:gridSpan w:val="2"/>
            <w:vAlign w:val="center"/>
          </w:tcPr>
          <w:p w14:paraId="003AC980" w14:textId="29C8F1ED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6A50ED7E" w14:textId="7DD68568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3DB3EB3E" w14:textId="4C373AC5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3449" w:rsidRPr="00C341A4" w14:paraId="5D049409" w14:textId="77777777" w:rsidTr="00163449">
        <w:trPr>
          <w:gridAfter w:val="1"/>
          <w:wAfter w:w="4" w:type="pct"/>
          <w:trHeight w:val="410"/>
        </w:trPr>
        <w:tc>
          <w:tcPr>
            <w:tcW w:w="509" w:type="pct"/>
            <w:noWrap/>
            <w:vAlign w:val="center"/>
          </w:tcPr>
          <w:p w14:paraId="575A374B" w14:textId="331D8798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6" w:type="pct"/>
            <w:noWrap/>
            <w:vAlign w:val="center"/>
          </w:tcPr>
          <w:p w14:paraId="3B0812E9" w14:textId="40520F5F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97" w:type="pct"/>
            <w:noWrap/>
            <w:vAlign w:val="center"/>
          </w:tcPr>
          <w:p w14:paraId="3FCA463E" w14:textId="27248635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634" w:type="pct"/>
          </w:tcPr>
          <w:p w14:paraId="4DF58AF2" w14:textId="54E7B4A6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 w:rsidRPr="001538B5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6" w:type="pct"/>
            <w:gridSpan w:val="2"/>
            <w:vAlign w:val="center"/>
          </w:tcPr>
          <w:p w14:paraId="5FE03842" w14:textId="2F847722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EUHRV2019AUT0076</w:t>
            </w:r>
          </w:p>
        </w:tc>
        <w:tc>
          <w:tcPr>
            <w:tcW w:w="710" w:type="pct"/>
            <w:vAlign w:val="center"/>
          </w:tcPr>
          <w:p w14:paraId="37DB2DB8" w14:textId="5D1CE651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 w:rsidRPr="00A71FBF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0" w:type="pct"/>
            <w:gridSpan w:val="2"/>
            <w:vAlign w:val="center"/>
          </w:tcPr>
          <w:p w14:paraId="6E75BB57" w14:textId="1D0EC605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35A0EE18" w14:textId="1D4938A5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79DAE15D" w14:textId="1CF5D06A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3449" w:rsidRPr="00C341A4" w14:paraId="50F25FF9" w14:textId="77777777" w:rsidTr="00163449">
        <w:trPr>
          <w:gridAfter w:val="1"/>
          <w:wAfter w:w="4" w:type="pct"/>
          <w:trHeight w:val="410"/>
        </w:trPr>
        <w:tc>
          <w:tcPr>
            <w:tcW w:w="509" w:type="pct"/>
            <w:noWrap/>
            <w:vAlign w:val="center"/>
          </w:tcPr>
          <w:p w14:paraId="13B002CD" w14:textId="684AB26C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6" w:type="pct"/>
            <w:noWrap/>
            <w:vAlign w:val="center"/>
          </w:tcPr>
          <w:p w14:paraId="62682AAB" w14:textId="7A4851AC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97" w:type="pct"/>
            <w:noWrap/>
            <w:vAlign w:val="center"/>
          </w:tcPr>
          <w:p w14:paraId="5139C4CD" w14:textId="43723B41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34" w:type="pct"/>
          </w:tcPr>
          <w:p w14:paraId="303FCEC8" w14:textId="183BB738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 w:rsidRPr="001538B5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6" w:type="pct"/>
            <w:gridSpan w:val="2"/>
            <w:vAlign w:val="center"/>
          </w:tcPr>
          <w:p w14:paraId="1AEC8E20" w14:textId="1CBFD905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EUHRV2019AUT0085</w:t>
            </w:r>
          </w:p>
        </w:tc>
        <w:tc>
          <w:tcPr>
            <w:tcW w:w="710" w:type="pct"/>
            <w:vAlign w:val="center"/>
          </w:tcPr>
          <w:p w14:paraId="00150F56" w14:textId="3614ABE8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 w:rsidRPr="00A71FBF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0" w:type="pct"/>
            <w:gridSpan w:val="2"/>
            <w:vAlign w:val="center"/>
          </w:tcPr>
          <w:p w14:paraId="42FA0213" w14:textId="47463050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0C2E76B6" w14:textId="6235DC02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D8CE321" w14:textId="5ACF6A82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3449" w:rsidRPr="00C341A4" w14:paraId="2544B174" w14:textId="77777777" w:rsidTr="00163449">
        <w:trPr>
          <w:gridAfter w:val="1"/>
          <w:wAfter w:w="4" w:type="pct"/>
          <w:trHeight w:val="410"/>
        </w:trPr>
        <w:tc>
          <w:tcPr>
            <w:tcW w:w="509" w:type="pct"/>
            <w:noWrap/>
            <w:vAlign w:val="center"/>
          </w:tcPr>
          <w:p w14:paraId="7099C420" w14:textId="14ABC223" w:rsidR="00163449" w:rsidRPr="00C341A4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6" w:type="pct"/>
            <w:noWrap/>
            <w:vAlign w:val="center"/>
          </w:tcPr>
          <w:p w14:paraId="5605E946" w14:textId="0ED149A8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97" w:type="pct"/>
            <w:noWrap/>
            <w:vAlign w:val="center"/>
          </w:tcPr>
          <w:p w14:paraId="3BD300C4" w14:textId="0E03747F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634" w:type="pct"/>
          </w:tcPr>
          <w:p w14:paraId="28D12CFB" w14:textId="39D88CFA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 w:rsidRPr="001538B5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6" w:type="pct"/>
            <w:gridSpan w:val="2"/>
            <w:vAlign w:val="center"/>
          </w:tcPr>
          <w:p w14:paraId="7BB7617C" w14:textId="4570F414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EUHRV2019AUT0088</w:t>
            </w:r>
          </w:p>
        </w:tc>
        <w:tc>
          <w:tcPr>
            <w:tcW w:w="710" w:type="pct"/>
            <w:vAlign w:val="center"/>
          </w:tcPr>
          <w:p w14:paraId="4523DD1D" w14:textId="4DC60D50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0" w:type="pct"/>
            <w:gridSpan w:val="2"/>
            <w:vAlign w:val="center"/>
          </w:tcPr>
          <w:p w14:paraId="0BE6802C" w14:textId="2FE840EF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24CFDB46" w14:textId="39EF6451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551BC440" w14:textId="6AB84301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3449" w:rsidRPr="00C341A4" w14:paraId="3B01A13C" w14:textId="77777777" w:rsidTr="00163449">
        <w:trPr>
          <w:gridAfter w:val="1"/>
          <w:wAfter w:w="4" w:type="pct"/>
          <w:trHeight w:val="410"/>
        </w:trPr>
        <w:tc>
          <w:tcPr>
            <w:tcW w:w="509" w:type="pct"/>
            <w:noWrap/>
            <w:vAlign w:val="center"/>
          </w:tcPr>
          <w:p w14:paraId="57587FB0" w14:textId="1C437795" w:rsidR="00163449" w:rsidRPr="00C341A4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6" w:type="pct"/>
            <w:noWrap/>
            <w:vAlign w:val="center"/>
          </w:tcPr>
          <w:p w14:paraId="792766E4" w14:textId="3DD9BDA1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97" w:type="pct"/>
            <w:noWrap/>
            <w:vAlign w:val="center"/>
          </w:tcPr>
          <w:p w14:paraId="77A31E81" w14:textId="654CABA4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34" w:type="pct"/>
          </w:tcPr>
          <w:p w14:paraId="47D6276F" w14:textId="33C314A7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 w:rsidRPr="001538B5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6" w:type="pct"/>
            <w:gridSpan w:val="2"/>
            <w:vAlign w:val="center"/>
          </w:tcPr>
          <w:p w14:paraId="7DB3AECD" w14:textId="43C9B7B1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EUHRV2019AUT0103</w:t>
            </w:r>
          </w:p>
        </w:tc>
        <w:tc>
          <w:tcPr>
            <w:tcW w:w="710" w:type="pct"/>
            <w:vAlign w:val="center"/>
          </w:tcPr>
          <w:p w14:paraId="7145FABC" w14:textId="1A5A6A1E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0" w:type="pct"/>
            <w:gridSpan w:val="2"/>
            <w:vAlign w:val="center"/>
          </w:tcPr>
          <w:p w14:paraId="24B0FFB3" w14:textId="2143A5CD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354E442E" w14:textId="0501631B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169A5D7F" w14:textId="7C0FCB91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63449" w:rsidRPr="00C341A4" w14:paraId="4DCD6742" w14:textId="77777777" w:rsidTr="000D6C7A">
        <w:trPr>
          <w:gridAfter w:val="1"/>
          <w:wAfter w:w="4" w:type="pct"/>
          <w:trHeight w:val="410"/>
        </w:trPr>
        <w:tc>
          <w:tcPr>
            <w:tcW w:w="509" w:type="pct"/>
            <w:noWrap/>
            <w:vAlign w:val="center"/>
          </w:tcPr>
          <w:p w14:paraId="030C4716" w14:textId="634F51D0" w:rsidR="00163449" w:rsidRPr="00C341A4" w:rsidRDefault="00163449" w:rsidP="0016344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6" w:type="pct"/>
            <w:noWrap/>
            <w:vAlign w:val="center"/>
          </w:tcPr>
          <w:p w14:paraId="090FC899" w14:textId="26ECD098" w:rsidR="00163449" w:rsidRDefault="00163449" w:rsidP="001634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97" w:type="pct"/>
            <w:noWrap/>
            <w:vAlign w:val="center"/>
          </w:tcPr>
          <w:p w14:paraId="3D8F5280" w14:textId="660B266A" w:rsidR="00163449" w:rsidRDefault="00163449" w:rsidP="001634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34" w:type="pct"/>
          </w:tcPr>
          <w:p w14:paraId="3E5CDCD2" w14:textId="756A7E4D" w:rsidR="00163449" w:rsidRPr="001538B5" w:rsidRDefault="00163449" w:rsidP="00163449">
            <w:pPr>
              <w:jc w:val="center"/>
              <w:rPr>
                <w:rFonts w:cs="Arial"/>
                <w:color w:val="000000"/>
                <w:sz w:val="20"/>
              </w:rPr>
            </w:pPr>
            <w:r w:rsidRPr="001538B5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86" w:type="pct"/>
            <w:gridSpan w:val="2"/>
            <w:vAlign w:val="center"/>
          </w:tcPr>
          <w:p w14:paraId="0B90372A" w14:textId="16CBD18A" w:rsidR="00163449" w:rsidRDefault="00163449" w:rsidP="001634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EUHRV2019AUT0105</w:t>
            </w:r>
          </w:p>
        </w:tc>
        <w:tc>
          <w:tcPr>
            <w:tcW w:w="710" w:type="pct"/>
          </w:tcPr>
          <w:p w14:paraId="36A0F5B0" w14:textId="1A4A571A" w:rsidR="00163449" w:rsidRDefault="00163449" w:rsidP="00163449">
            <w:pPr>
              <w:jc w:val="center"/>
              <w:rPr>
                <w:rFonts w:cs="Arial"/>
                <w:color w:val="000000"/>
                <w:sz w:val="20"/>
              </w:rPr>
            </w:pPr>
            <w:r w:rsidRPr="001538B5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20" w:type="pct"/>
            <w:gridSpan w:val="2"/>
            <w:vAlign w:val="center"/>
          </w:tcPr>
          <w:p w14:paraId="57FE39F4" w14:textId="77777777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4F021763" w14:textId="77777777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1E481153" w14:textId="77777777" w:rsidR="00163449" w:rsidRDefault="00163449" w:rsidP="0016344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3E72343" w:rsidR="00595327" w:rsidRPr="000F5377" w:rsidRDefault="00163449" w:rsidP="000F5377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163449">
      <w:pPr>
        <w:pStyle w:val="BodyText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64557088" w:rsidR="00CF4726" w:rsidRPr="001C3B13" w:rsidRDefault="0018472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108920A" w14:textId="77777777" w:rsidR="00184721" w:rsidRDefault="00184721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3CCAF43D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DBB5F2C" w:rsidR="00BB4420" w:rsidRPr="009A52CF" w:rsidRDefault="0018472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183F23E2" w:rsidR="00C71387" w:rsidRDefault="00C71387">
      <w:pPr>
        <w:pStyle w:val="BodyText"/>
        <w:rPr>
          <w:rFonts w:cs="Arial"/>
          <w:sz w:val="20"/>
        </w:rPr>
      </w:pPr>
    </w:p>
    <w:p w14:paraId="4950432F" w14:textId="77777777" w:rsidR="00184721" w:rsidRDefault="00184721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184721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68"/>
        <w:gridCol w:w="1226"/>
        <w:gridCol w:w="826"/>
        <w:gridCol w:w="1226"/>
        <w:gridCol w:w="725"/>
        <w:gridCol w:w="1299"/>
        <w:gridCol w:w="1329"/>
        <w:gridCol w:w="2387"/>
        <w:gridCol w:w="1853"/>
        <w:gridCol w:w="1285"/>
      </w:tblGrid>
      <w:tr w:rsidR="004E5600" w:rsidRPr="00C341A4" w14:paraId="4BB783E5" w14:textId="77777777" w:rsidTr="00184721">
        <w:trPr>
          <w:trHeight w:val="435"/>
          <w:tblHeader/>
        </w:trPr>
        <w:tc>
          <w:tcPr>
            <w:tcW w:w="311" w:type="pct"/>
            <w:vMerge w:val="restart"/>
            <w:vAlign w:val="center"/>
          </w:tcPr>
          <w:p w14:paraId="6B2625A6" w14:textId="2FB829B9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  <w:r w:rsidR="00E71F3D">
              <w:rPr>
                <w:sz w:val="20"/>
              </w:rPr>
              <w:t>*</w:t>
            </w:r>
          </w:p>
        </w:tc>
        <w:tc>
          <w:tcPr>
            <w:tcW w:w="346" w:type="pct"/>
            <w:vMerge w:val="restart"/>
            <w:vAlign w:val="center"/>
          </w:tcPr>
          <w:p w14:paraId="317F399B" w14:textId="6108F552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733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7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5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62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5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184721">
        <w:trPr>
          <w:trHeight w:val="562"/>
          <w:tblHeader/>
        </w:trPr>
        <w:tc>
          <w:tcPr>
            <w:tcW w:w="311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5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721" w:rsidRPr="00C341A4" w14:paraId="4915BDEC" w14:textId="77777777" w:rsidTr="00184721">
        <w:trPr>
          <w:trHeight w:val="397"/>
        </w:trPr>
        <w:tc>
          <w:tcPr>
            <w:tcW w:w="311" w:type="pct"/>
            <w:tcBorders>
              <w:left w:val="single" w:sz="2" w:space="0" w:color="auto"/>
            </w:tcBorders>
            <w:vAlign w:val="center"/>
          </w:tcPr>
          <w:p w14:paraId="60BCFD79" w14:textId="339F255D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6" w:type="pct"/>
            <w:tcBorders>
              <w:left w:val="single" w:sz="2" w:space="0" w:color="auto"/>
            </w:tcBorders>
            <w:vAlign w:val="center"/>
          </w:tcPr>
          <w:p w14:paraId="4D54EB2A" w14:textId="7B692A10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8" w:type="pct"/>
            <w:vAlign w:val="center"/>
          </w:tcPr>
          <w:p w14:paraId="4DCE8CCA" w14:textId="0C7F9A62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95" w:type="pct"/>
            <w:vAlign w:val="center"/>
          </w:tcPr>
          <w:p w14:paraId="07FBF5C1" w14:textId="16524ABD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438" w:type="pct"/>
            <w:vAlign w:val="center"/>
          </w:tcPr>
          <w:p w14:paraId="680FB4D1" w14:textId="6E0A03C8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59" w:type="pct"/>
            <w:vAlign w:val="center"/>
          </w:tcPr>
          <w:p w14:paraId="3D98AF9C" w14:textId="114008AB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464" w:type="pct"/>
            <w:vAlign w:val="center"/>
          </w:tcPr>
          <w:p w14:paraId="2595CCEA" w14:textId="60994915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42.68</w:t>
            </w:r>
          </w:p>
        </w:tc>
        <w:tc>
          <w:tcPr>
            <w:tcW w:w="475" w:type="pct"/>
            <w:vAlign w:val="center"/>
          </w:tcPr>
          <w:p w14:paraId="7EE2ED4B" w14:textId="739596F9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15.00</w:t>
            </w:r>
          </w:p>
        </w:tc>
        <w:tc>
          <w:tcPr>
            <w:tcW w:w="853" w:type="pct"/>
            <w:vAlign w:val="center"/>
          </w:tcPr>
          <w:p w14:paraId="62B6509A" w14:textId="4CCDC152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62" w:type="pct"/>
            <w:vAlign w:val="center"/>
          </w:tcPr>
          <w:p w14:paraId="073F159E" w14:textId="0C7E522A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59" w:type="pct"/>
            <w:vAlign w:val="center"/>
          </w:tcPr>
          <w:p w14:paraId="1A2CF092" w14:textId="6522D3E5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EU-HRV-13</w:t>
            </w:r>
          </w:p>
        </w:tc>
      </w:tr>
      <w:tr w:rsidR="00184721" w:rsidRPr="00C341A4" w14:paraId="3282DB9A" w14:textId="77777777" w:rsidTr="00184721">
        <w:trPr>
          <w:trHeight w:val="397"/>
        </w:trPr>
        <w:tc>
          <w:tcPr>
            <w:tcW w:w="311" w:type="pct"/>
            <w:vAlign w:val="center"/>
          </w:tcPr>
          <w:p w14:paraId="6223D901" w14:textId="0B969632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6" w:type="pct"/>
            <w:vAlign w:val="center"/>
          </w:tcPr>
          <w:p w14:paraId="1448E624" w14:textId="2B0CB57C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8" w:type="pct"/>
            <w:vAlign w:val="center"/>
          </w:tcPr>
          <w:p w14:paraId="4BB1A056" w14:textId="219B2E2A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95" w:type="pct"/>
            <w:vAlign w:val="center"/>
          </w:tcPr>
          <w:p w14:paraId="7860D1FD" w14:textId="5946CC1C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20:20</w:t>
            </w:r>
          </w:p>
        </w:tc>
        <w:tc>
          <w:tcPr>
            <w:tcW w:w="438" w:type="pct"/>
            <w:vAlign w:val="center"/>
          </w:tcPr>
          <w:p w14:paraId="3564D371" w14:textId="0C11399F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9" w:type="pct"/>
            <w:vAlign w:val="center"/>
          </w:tcPr>
          <w:p w14:paraId="78106BB1" w14:textId="0BDC4E60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20:50</w:t>
            </w:r>
          </w:p>
        </w:tc>
        <w:tc>
          <w:tcPr>
            <w:tcW w:w="464" w:type="pct"/>
            <w:vAlign w:val="center"/>
          </w:tcPr>
          <w:p w14:paraId="290056BE" w14:textId="1DB7628A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475" w:type="pct"/>
            <w:vAlign w:val="center"/>
          </w:tcPr>
          <w:p w14:paraId="0D0C912A" w14:textId="1F4BFB50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</w:t>
            </w:r>
          </w:p>
        </w:tc>
        <w:tc>
          <w:tcPr>
            <w:tcW w:w="853" w:type="pct"/>
            <w:vAlign w:val="center"/>
          </w:tcPr>
          <w:p w14:paraId="3629BF71" w14:textId="40F4E1DC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62" w:type="pct"/>
            <w:vAlign w:val="center"/>
          </w:tcPr>
          <w:p w14:paraId="7AA21AF4" w14:textId="0D899ECD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59" w:type="pct"/>
            <w:vAlign w:val="center"/>
          </w:tcPr>
          <w:p w14:paraId="37F0F8BA" w14:textId="739DC4D5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EU-HRV-11</w:t>
            </w:r>
          </w:p>
        </w:tc>
      </w:tr>
      <w:tr w:rsidR="00184721" w:rsidRPr="00C341A4" w14:paraId="45AB1DFB" w14:textId="77777777" w:rsidTr="00184721">
        <w:trPr>
          <w:trHeight w:val="397"/>
        </w:trPr>
        <w:tc>
          <w:tcPr>
            <w:tcW w:w="311" w:type="pct"/>
            <w:vAlign w:val="center"/>
          </w:tcPr>
          <w:p w14:paraId="612F693A" w14:textId="21E968E1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6" w:type="pct"/>
            <w:vAlign w:val="center"/>
          </w:tcPr>
          <w:p w14:paraId="72E4BE71" w14:textId="126939BC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8" w:type="pct"/>
            <w:vAlign w:val="center"/>
          </w:tcPr>
          <w:p w14:paraId="4C6AF63A" w14:textId="69D8AB66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95" w:type="pct"/>
            <w:vAlign w:val="center"/>
          </w:tcPr>
          <w:p w14:paraId="3E74EE9B" w14:textId="38345A8C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438" w:type="pct"/>
            <w:vAlign w:val="center"/>
          </w:tcPr>
          <w:p w14:paraId="26F27A7D" w14:textId="4B827551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9" w:type="pct"/>
            <w:vAlign w:val="center"/>
          </w:tcPr>
          <w:p w14:paraId="3F51E082" w14:textId="66DB70B3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17:26</w:t>
            </w:r>
          </w:p>
        </w:tc>
        <w:tc>
          <w:tcPr>
            <w:tcW w:w="464" w:type="pct"/>
            <w:vAlign w:val="center"/>
          </w:tcPr>
          <w:p w14:paraId="431E9F90" w14:textId="0B7F7FC9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475" w:type="pct"/>
            <w:vAlign w:val="center"/>
          </w:tcPr>
          <w:p w14:paraId="08DC23F8" w14:textId="3556060E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15.38</w:t>
            </w:r>
          </w:p>
        </w:tc>
        <w:tc>
          <w:tcPr>
            <w:tcW w:w="853" w:type="pct"/>
            <w:vAlign w:val="center"/>
          </w:tcPr>
          <w:p w14:paraId="005C8D9B" w14:textId="40331E3A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62" w:type="pct"/>
            <w:vAlign w:val="center"/>
          </w:tcPr>
          <w:p w14:paraId="79B122BC" w14:textId="041B7A6E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59" w:type="pct"/>
            <w:vAlign w:val="center"/>
          </w:tcPr>
          <w:p w14:paraId="1B8E85AE" w14:textId="2D347BE5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EU-HRV-11</w:t>
            </w:r>
          </w:p>
        </w:tc>
      </w:tr>
      <w:tr w:rsidR="00184721" w:rsidRPr="00C341A4" w14:paraId="0BFC5C1B" w14:textId="77777777" w:rsidTr="00184721">
        <w:trPr>
          <w:trHeight w:val="397"/>
        </w:trPr>
        <w:tc>
          <w:tcPr>
            <w:tcW w:w="311" w:type="pct"/>
            <w:vAlign w:val="center"/>
          </w:tcPr>
          <w:p w14:paraId="20224384" w14:textId="5181C0EE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6" w:type="pct"/>
            <w:vAlign w:val="center"/>
          </w:tcPr>
          <w:p w14:paraId="5D84D43A" w14:textId="79D341E6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8" w:type="pct"/>
            <w:vAlign w:val="center"/>
          </w:tcPr>
          <w:p w14:paraId="4BCE9487" w14:textId="389413C9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95" w:type="pct"/>
            <w:vAlign w:val="center"/>
          </w:tcPr>
          <w:p w14:paraId="4F24E89E" w14:textId="23C7C9FB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438" w:type="pct"/>
            <w:vAlign w:val="center"/>
          </w:tcPr>
          <w:p w14:paraId="55FCCC9D" w14:textId="429C725B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59" w:type="pct"/>
            <w:vAlign w:val="center"/>
          </w:tcPr>
          <w:p w14:paraId="5E428D5B" w14:textId="06DBF48A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464" w:type="pct"/>
            <w:vAlign w:val="center"/>
          </w:tcPr>
          <w:p w14:paraId="3A35D299" w14:textId="3F40FFB1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475" w:type="pct"/>
            <w:vAlign w:val="center"/>
          </w:tcPr>
          <w:p w14:paraId="3DDCF8B2" w14:textId="3B9DED90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15.15</w:t>
            </w:r>
          </w:p>
        </w:tc>
        <w:tc>
          <w:tcPr>
            <w:tcW w:w="853" w:type="pct"/>
            <w:vAlign w:val="center"/>
          </w:tcPr>
          <w:p w14:paraId="613D9895" w14:textId="34AF72FF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62" w:type="pct"/>
            <w:vAlign w:val="center"/>
          </w:tcPr>
          <w:p w14:paraId="131376C1" w14:textId="49DB77A1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59" w:type="pct"/>
            <w:vAlign w:val="center"/>
          </w:tcPr>
          <w:p w14:paraId="6CBF8FCB" w14:textId="038930E9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EU-HRV-11</w:t>
            </w:r>
          </w:p>
        </w:tc>
      </w:tr>
      <w:tr w:rsidR="00184721" w:rsidRPr="00C341A4" w14:paraId="6713D359" w14:textId="77777777" w:rsidTr="00184721">
        <w:trPr>
          <w:trHeight w:val="397"/>
        </w:trPr>
        <w:tc>
          <w:tcPr>
            <w:tcW w:w="311" w:type="pct"/>
            <w:vAlign w:val="center"/>
          </w:tcPr>
          <w:p w14:paraId="25B79D63" w14:textId="412610D1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6" w:type="pct"/>
            <w:vAlign w:val="center"/>
          </w:tcPr>
          <w:p w14:paraId="101DAE04" w14:textId="6C60084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8" w:type="pct"/>
            <w:vAlign w:val="center"/>
          </w:tcPr>
          <w:p w14:paraId="5DA99B21" w14:textId="3B2A6A4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95" w:type="pct"/>
            <w:vAlign w:val="center"/>
          </w:tcPr>
          <w:p w14:paraId="4EB12C5C" w14:textId="653C0194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438" w:type="pct"/>
            <w:vAlign w:val="center"/>
          </w:tcPr>
          <w:p w14:paraId="7DFFAA6C" w14:textId="4A157829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9" w:type="pct"/>
            <w:vAlign w:val="center"/>
          </w:tcPr>
          <w:p w14:paraId="5439EBBE" w14:textId="34AF9E3A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464" w:type="pct"/>
            <w:vAlign w:val="center"/>
          </w:tcPr>
          <w:p w14:paraId="4D15B143" w14:textId="5055EF09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475" w:type="pct"/>
            <w:vAlign w:val="center"/>
          </w:tcPr>
          <w:p w14:paraId="543E3DFE" w14:textId="0BC00F8E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853" w:type="pct"/>
            <w:vAlign w:val="center"/>
          </w:tcPr>
          <w:p w14:paraId="72DD0D44" w14:textId="6221618C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62" w:type="pct"/>
            <w:vAlign w:val="center"/>
          </w:tcPr>
          <w:p w14:paraId="2552DB4C" w14:textId="35A82315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59" w:type="pct"/>
            <w:vAlign w:val="center"/>
          </w:tcPr>
          <w:p w14:paraId="76B3B42B" w14:textId="0E56B3B3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EU-HRV-10</w:t>
            </w:r>
          </w:p>
        </w:tc>
      </w:tr>
      <w:tr w:rsidR="00184721" w:rsidRPr="00C341A4" w14:paraId="136000BC" w14:textId="77777777" w:rsidTr="00184721">
        <w:trPr>
          <w:trHeight w:val="397"/>
        </w:trPr>
        <w:tc>
          <w:tcPr>
            <w:tcW w:w="311" w:type="pct"/>
            <w:vAlign w:val="center"/>
          </w:tcPr>
          <w:p w14:paraId="236BE1F3" w14:textId="2F38900D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6" w:type="pct"/>
            <w:vAlign w:val="center"/>
          </w:tcPr>
          <w:p w14:paraId="7CC7F4D3" w14:textId="27FB1B24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8" w:type="pct"/>
            <w:vAlign w:val="center"/>
          </w:tcPr>
          <w:p w14:paraId="1E0842C8" w14:textId="674CF471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95" w:type="pct"/>
            <w:vAlign w:val="center"/>
          </w:tcPr>
          <w:p w14:paraId="3DF6BD83" w14:textId="0E4A6E04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12:55</w:t>
            </w:r>
          </w:p>
        </w:tc>
        <w:tc>
          <w:tcPr>
            <w:tcW w:w="438" w:type="pct"/>
            <w:vAlign w:val="center"/>
          </w:tcPr>
          <w:p w14:paraId="3DD10FAD" w14:textId="586B568F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9" w:type="pct"/>
            <w:vAlign w:val="center"/>
          </w:tcPr>
          <w:p w14:paraId="18532575" w14:textId="28E49440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464" w:type="pct"/>
            <w:vAlign w:val="center"/>
          </w:tcPr>
          <w:p w14:paraId="48D0C987" w14:textId="64182F18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43.12</w:t>
            </w:r>
          </w:p>
        </w:tc>
        <w:tc>
          <w:tcPr>
            <w:tcW w:w="475" w:type="pct"/>
            <w:vAlign w:val="center"/>
          </w:tcPr>
          <w:p w14:paraId="0CD01996" w14:textId="0ED38F60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  <w:tc>
          <w:tcPr>
            <w:tcW w:w="853" w:type="pct"/>
            <w:vAlign w:val="center"/>
          </w:tcPr>
          <w:p w14:paraId="2672454B" w14:textId="65301FAD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62" w:type="pct"/>
            <w:vAlign w:val="center"/>
          </w:tcPr>
          <w:p w14:paraId="08D911C3" w14:textId="023C2CD5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59" w:type="pct"/>
            <w:vAlign w:val="center"/>
          </w:tcPr>
          <w:p w14:paraId="0A8B0C35" w14:textId="599099F4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EU-HRV-10</w:t>
            </w:r>
          </w:p>
        </w:tc>
      </w:tr>
    </w:tbl>
    <w:bookmarkEnd w:id="0"/>
    <w:p w14:paraId="50AA01BF" w14:textId="77777777" w:rsidR="00050C23" w:rsidRPr="008F3FCA" w:rsidRDefault="004A591B" w:rsidP="00E71F3D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8F0A8B1" w14:textId="77777777" w:rsidR="00184721" w:rsidRDefault="00184721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6B6626F0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613A18CE" w:rsidR="00E96425" w:rsidRPr="000F5377" w:rsidRDefault="00184721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629577BE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578CF9A" w14:textId="0F28218D" w:rsidR="0023766D" w:rsidRPr="00184721" w:rsidRDefault="00184721" w:rsidP="0023766D">
      <w:pPr>
        <w:pStyle w:val="BodyText"/>
        <w:rPr>
          <w:rFonts w:cs="Arial"/>
          <w:szCs w:val="22"/>
        </w:rPr>
      </w:pPr>
      <w:r w:rsidRPr="00184721">
        <w:rPr>
          <w:rFonts w:cs="Arial"/>
          <w:sz w:val="20"/>
        </w:rPr>
        <w:t>There were no control or voluntary transfers carried out during the deployment period.</w:t>
      </w:r>
    </w:p>
    <w:p w14:paraId="06C0FB66" w14:textId="119BE303" w:rsidR="0023766D" w:rsidRPr="00184721" w:rsidRDefault="0023766D" w:rsidP="0023766D">
      <w:pPr>
        <w:pStyle w:val="BodyText"/>
        <w:rPr>
          <w:rFonts w:cs="Arial"/>
          <w:sz w:val="20"/>
        </w:rPr>
      </w:pPr>
    </w:p>
    <w:p w14:paraId="246093D4" w14:textId="77777777" w:rsidR="00184721" w:rsidRPr="00184721" w:rsidRDefault="00184721" w:rsidP="0023766D">
      <w:pPr>
        <w:pStyle w:val="BodyText"/>
        <w:rPr>
          <w:rFonts w:cs="Arial"/>
          <w:sz w:val="20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184721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52DBE4D5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20A977D" w14:textId="58E69F49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279A08B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F10B2FD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EAF5A1F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1821124F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721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627E4B39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86FAD3D" w14:textId="2218BDC6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A351645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51A41787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A270845" w14:textId="1F27744E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47A59B25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721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533776FA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7CF3F25F" w14:textId="11DC36FB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4835ECB6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57C6DE6D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0A543F0" w14:textId="034FF369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2D39C7A1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721" w:rsidRPr="006F3142" w14:paraId="75597D8F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7B015F5E" w14:textId="1CAC4615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7EB480FF" w14:textId="18094EE6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DC5AD8C" w14:textId="38249B08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39FB7E3" w14:textId="6F5C54B3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15E6C30" w14:textId="442A4C37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0E69366C" w14:textId="25BAB71E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721" w:rsidRPr="006F3142" w14:paraId="78FC3BF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0880E77C" w14:textId="070FCB46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543D2C67" w14:textId="03F5F9F3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9DD59A3" w14:textId="0E8297A0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BC4A379" w14:textId="42FF9F61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1C029F4" w14:textId="6392264D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54165D0A" w14:textId="78D43E8C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84721" w:rsidRPr="006F3142" w14:paraId="487CBEE8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0A07094D" w14:textId="01707441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4AFC82E6" w14:textId="52288A99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543686AC" w14:textId="7859F722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AD95B83" w14:textId="2E6AB9B4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0F988111" w14:textId="4F630D06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689C1FCC" w14:textId="25F788D5" w:rsidR="00184721" w:rsidRPr="00150DEA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42C0A1A3" w14:textId="77777777" w:rsidR="00184721" w:rsidRDefault="00184721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1D939B7C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3012C98" w:rsidR="00174A4A" w:rsidRPr="000F450F" w:rsidRDefault="00184721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184721">
        <w:trPr>
          <w:trHeight w:val="677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04474CDA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  <w:r w:rsidR="00E71F3D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47257D5E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  <w:r w:rsidR="00E71F3D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84721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42120A67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0A5412F1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38EECF53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6934F232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HRV-2019/542/ITD</w:t>
            </w:r>
          </w:p>
        </w:tc>
        <w:tc>
          <w:tcPr>
            <w:tcW w:w="491" w:type="pct"/>
            <w:vAlign w:val="center"/>
          </w:tcPr>
          <w:p w14:paraId="2C187314" w14:textId="2F3C6705" w:rsidR="00184721" w:rsidRPr="00711D94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451" w:type="pct"/>
            <w:vAlign w:val="center"/>
          </w:tcPr>
          <w:p w14:paraId="4103A0EE" w14:textId="3B48F226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32" w:type="pct"/>
            <w:vAlign w:val="center"/>
          </w:tcPr>
          <w:p w14:paraId="43419C0F" w14:textId="787E72A5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452" w:type="pct"/>
            <w:vAlign w:val="center"/>
          </w:tcPr>
          <w:p w14:paraId="470CBDDF" w14:textId="77777777" w:rsidR="00184721" w:rsidRDefault="00184721" w:rsidP="001847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721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4FB92965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56676178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3" w:type="pct"/>
            <w:vAlign w:val="center"/>
          </w:tcPr>
          <w:p w14:paraId="24BA6E68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260111CA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HRV-2019/537/ITD</w:t>
            </w:r>
          </w:p>
        </w:tc>
        <w:tc>
          <w:tcPr>
            <w:tcW w:w="491" w:type="pct"/>
            <w:vAlign w:val="center"/>
          </w:tcPr>
          <w:p w14:paraId="5ACA28CB" w14:textId="121430F3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451" w:type="pct"/>
            <w:vAlign w:val="center"/>
          </w:tcPr>
          <w:p w14:paraId="188BDF0C" w14:textId="2BA6A774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532" w:type="pct"/>
            <w:vAlign w:val="center"/>
          </w:tcPr>
          <w:p w14:paraId="48F88708" w14:textId="3372EA6D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452" w:type="pct"/>
            <w:vAlign w:val="center"/>
          </w:tcPr>
          <w:p w14:paraId="0161162D" w14:textId="77777777" w:rsidR="00184721" w:rsidRDefault="00184721" w:rsidP="001847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721" w:rsidRPr="00C341A4" w14:paraId="5F4C7BF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528524" w14:textId="020BA589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5713221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3" w:type="pct"/>
            <w:vAlign w:val="center"/>
          </w:tcPr>
          <w:p w14:paraId="384179AB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5A9836E8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HRV-2019/961/ITD</w:t>
            </w:r>
          </w:p>
        </w:tc>
        <w:tc>
          <w:tcPr>
            <w:tcW w:w="491" w:type="pct"/>
            <w:vAlign w:val="center"/>
          </w:tcPr>
          <w:p w14:paraId="77590DCC" w14:textId="1C7F3DEC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451" w:type="pct"/>
            <w:vAlign w:val="center"/>
          </w:tcPr>
          <w:p w14:paraId="2E7332E3" w14:textId="58773FD4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532" w:type="pct"/>
            <w:vAlign w:val="center"/>
          </w:tcPr>
          <w:p w14:paraId="1473F7F9" w14:textId="71D89196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452" w:type="pct"/>
            <w:vAlign w:val="center"/>
          </w:tcPr>
          <w:p w14:paraId="3FFCC633" w14:textId="77777777" w:rsidR="00184721" w:rsidRDefault="00184721" w:rsidP="001847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721" w:rsidRPr="00C341A4" w14:paraId="2BB611C1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17FD7D2F" w14:textId="13DA1EB0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72B838C8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20674027" w14:textId="140FC2F8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3414D66F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1E7337FE" w14:textId="1C562513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HRV-2019-962-ITD</w:t>
            </w:r>
          </w:p>
        </w:tc>
        <w:tc>
          <w:tcPr>
            <w:tcW w:w="491" w:type="pct"/>
            <w:vAlign w:val="center"/>
          </w:tcPr>
          <w:p w14:paraId="4537D2AE" w14:textId="2FD90DDD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451" w:type="pct"/>
            <w:vAlign w:val="center"/>
          </w:tcPr>
          <w:p w14:paraId="099A3B06" w14:textId="34F5A776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16200</w:t>
            </w:r>
          </w:p>
        </w:tc>
        <w:tc>
          <w:tcPr>
            <w:tcW w:w="532" w:type="pct"/>
            <w:vAlign w:val="center"/>
          </w:tcPr>
          <w:p w14:paraId="7CD71889" w14:textId="4F261AFB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1721</w:t>
            </w:r>
          </w:p>
        </w:tc>
        <w:tc>
          <w:tcPr>
            <w:tcW w:w="452" w:type="pct"/>
            <w:vAlign w:val="center"/>
          </w:tcPr>
          <w:p w14:paraId="62D54B49" w14:textId="77777777" w:rsidR="00184721" w:rsidRDefault="00184721" w:rsidP="001847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721" w:rsidRPr="00C341A4" w14:paraId="3215FD5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2D3D19D" w14:textId="31D7F5F8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131D25DE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6042611C" w14:textId="3BB76C2D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3" w:type="pct"/>
            <w:vAlign w:val="center"/>
          </w:tcPr>
          <w:p w14:paraId="6D944723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C79ECFE" w14:textId="03E5E31B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HRV-2019/547/ITD</w:t>
            </w:r>
          </w:p>
        </w:tc>
        <w:tc>
          <w:tcPr>
            <w:tcW w:w="491" w:type="pct"/>
            <w:vAlign w:val="center"/>
          </w:tcPr>
          <w:p w14:paraId="1C85C00A" w14:textId="25464712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451" w:type="pct"/>
            <w:vAlign w:val="center"/>
          </w:tcPr>
          <w:p w14:paraId="52250B89" w14:textId="1421433A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10080</w:t>
            </w:r>
          </w:p>
        </w:tc>
        <w:tc>
          <w:tcPr>
            <w:tcW w:w="532" w:type="pct"/>
            <w:vAlign w:val="center"/>
          </w:tcPr>
          <w:p w14:paraId="723860AE" w14:textId="5B1CB8B3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52" w:type="pct"/>
            <w:vAlign w:val="center"/>
          </w:tcPr>
          <w:p w14:paraId="77E1F236" w14:textId="77777777" w:rsidR="00184721" w:rsidRDefault="00184721" w:rsidP="001847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4721" w:rsidRPr="00C341A4" w14:paraId="233A92C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10A42ECC" w14:textId="45040622" w:rsidR="00184721" w:rsidRPr="000F5377" w:rsidRDefault="00184721" w:rsidP="001847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05A41331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280F26E" w14:textId="06BDCA26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3" w:type="pct"/>
            <w:vAlign w:val="center"/>
          </w:tcPr>
          <w:p w14:paraId="27E11F35" w14:textId="7777777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02770568" w14:textId="77E68071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HRV-2019/548/ITD</w:t>
            </w:r>
          </w:p>
        </w:tc>
        <w:tc>
          <w:tcPr>
            <w:tcW w:w="491" w:type="pct"/>
            <w:vAlign w:val="center"/>
          </w:tcPr>
          <w:p w14:paraId="2B172666" w14:textId="60DA71F3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451" w:type="pct"/>
            <w:vAlign w:val="center"/>
          </w:tcPr>
          <w:p w14:paraId="3228D2B3" w14:textId="37525DB5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5160</w:t>
            </w:r>
          </w:p>
        </w:tc>
        <w:tc>
          <w:tcPr>
            <w:tcW w:w="532" w:type="pct"/>
            <w:vAlign w:val="center"/>
          </w:tcPr>
          <w:p w14:paraId="6327FDFC" w14:textId="6DE1A7D7" w:rsidR="00184721" w:rsidRDefault="00184721" w:rsidP="001847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452" w:type="pct"/>
            <w:vAlign w:val="center"/>
          </w:tcPr>
          <w:p w14:paraId="1047880A" w14:textId="77777777" w:rsidR="00184721" w:rsidRDefault="00184721" w:rsidP="001847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4753DFB1" w:rsidR="00BB4420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21088C21" w14:textId="0D95AB4F" w:rsidR="00E71F3D" w:rsidRPr="000F5377" w:rsidRDefault="00E71F3D" w:rsidP="00E71F3D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</w:r>
      <w:r>
        <w:rPr>
          <w:sz w:val="20"/>
        </w:rPr>
        <w:t>Voluntary and/or control t</w:t>
      </w:r>
      <w:r w:rsidRPr="000F5377">
        <w:rPr>
          <w:sz w:val="20"/>
        </w:rPr>
        <w:t>ransfer operations as per Table 5</w:t>
      </w:r>
      <w:r>
        <w:rPr>
          <w:sz w:val="20"/>
        </w:rPr>
        <w:t>a</w:t>
      </w:r>
      <w:r w:rsidRPr="000F5377">
        <w:rPr>
          <w:sz w:val="20"/>
        </w:rPr>
        <w:t>.</w:t>
      </w:r>
    </w:p>
    <w:p w14:paraId="5E2F11EF" w14:textId="41D9B085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="00E71F3D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ECFF39C" w14:textId="7C8DDD0F" w:rsidR="00BB4420" w:rsidRDefault="00184721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for the observer to estimate the weight of tuna transferred.</w:t>
      </w:r>
    </w:p>
    <w:p w14:paraId="5D4D901C" w14:textId="77777777" w:rsidR="00184721" w:rsidRDefault="00184721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43097801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4CD63C92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  <w:r w:rsidR="00E71F3D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84721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77E4DAAB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21A5BB8C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vAlign w:val="center"/>
          </w:tcPr>
          <w:p w14:paraId="02929337" w14:textId="48FC9F2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84721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44A0182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4CCB5B9F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vAlign w:val="center"/>
          </w:tcPr>
          <w:p w14:paraId="488143E5" w14:textId="25EECE33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21671EC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84721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3B7CD770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3F61B6B5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vAlign w:val="center"/>
          </w:tcPr>
          <w:p w14:paraId="7A5C2891" w14:textId="42106BC4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C8D4F2B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84721" w:rsidRPr="000309B0" w14:paraId="3EE0CF65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F153D0B" w14:textId="22AB217C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63" w:type="pct"/>
            <w:vAlign w:val="center"/>
          </w:tcPr>
          <w:p w14:paraId="4CD3BAF8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71B88C1D" w14:textId="1A3062D2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vAlign w:val="center"/>
          </w:tcPr>
          <w:p w14:paraId="4FE43470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0BC88EE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BDDB693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3B2145F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1C46631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6912BEF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A4F4A44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84721" w:rsidRPr="000309B0" w14:paraId="05EA60C0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67BCB21C" w14:textId="4D4BE4C9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63" w:type="pct"/>
            <w:vAlign w:val="center"/>
          </w:tcPr>
          <w:p w14:paraId="4D09CE10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0C331940" w14:textId="7394CC55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vAlign w:val="center"/>
          </w:tcPr>
          <w:p w14:paraId="1F5C7322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8B9B2BF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70B2998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2478EC1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E3C301E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0EDCF8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33FE96A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184721" w:rsidRPr="000309B0" w14:paraId="023651C6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329379B" w14:textId="2E6FC680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63" w:type="pct"/>
            <w:vAlign w:val="center"/>
          </w:tcPr>
          <w:p w14:paraId="1F4703B0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02652A44" w14:textId="111EEC74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vAlign w:val="center"/>
          </w:tcPr>
          <w:p w14:paraId="7E13366F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21C4852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0F5644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16D5ECC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BDA87C2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996FA8A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0164A89" w14:textId="77777777" w:rsidR="00184721" w:rsidRPr="000309B0" w:rsidRDefault="00184721" w:rsidP="00184721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AE66559" w14:textId="77777777" w:rsidR="00E71F3D" w:rsidRPr="000F5377" w:rsidRDefault="00E71F3D" w:rsidP="00E71F3D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</w:r>
      <w:r>
        <w:rPr>
          <w:sz w:val="20"/>
        </w:rPr>
        <w:t>Voluntary and/or control t</w:t>
      </w:r>
      <w:r w:rsidRPr="000F5377">
        <w:rPr>
          <w:sz w:val="20"/>
        </w:rPr>
        <w:t>ransfer operations as per Table 5</w:t>
      </w:r>
      <w:r>
        <w:rPr>
          <w:sz w:val="20"/>
        </w:rPr>
        <w:t>a</w:t>
      </w:r>
      <w:r w:rsidRPr="000F5377">
        <w:rPr>
          <w:sz w:val="20"/>
        </w:rPr>
        <w:t>.</w:t>
      </w:r>
    </w:p>
    <w:p w14:paraId="47223642" w14:textId="73CAF998" w:rsidR="006C58B6" w:rsidRPr="000F5377" w:rsidRDefault="00E71F3D" w:rsidP="000F5377">
      <w:pPr>
        <w:rPr>
          <w:sz w:val="20"/>
        </w:rPr>
      </w:pPr>
      <w:r>
        <w:rPr>
          <w:sz w:val="20"/>
        </w:rPr>
        <w:t>*</w:t>
      </w:r>
      <w:r w:rsidR="006C58B6" w:rsidRPr="000F5377">
        <w:rPr>
          <w:sz w:val="20"/>
        </w:rPr>
        <w:t>**</w:t>
      </w:r>
      <w:r w:rsidR="006C58B6" w:rsidRPr="000F5377">
        <w:rPr>
          <w:sz w:val="20"/>
        </w:rPr>
        <w:tab/>
        <w:t>Fishing operation as per Table 1.</w:t>
      </w:r>
    </w:p>
    <w:p w14:paraId="396DA4A2" w14:textId="77C230BB" w:rsidR="00BB4420" w:rsidRDefault="00184721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possible for the observer to </w:t>
      </w:r>
      <w:r w:rsidR="00BB4420">
        <w:rPr>
          <w:rFonts w:cs="Arial"/>
          <w:sz w:val="20"/>
        </w:rPr>
        <w:t>estimate the weight categories of transferred tuna</w:t>
      </w:r>
      <w:r w:rsidR="00C46ED0">
        <w:rPr>
          <w:rFonts w:cs="Arial"/>
          <w:sz w:val="20"/>
        </w:rPr>
        <w:t>.</w:t>
      </w:r>
    </w:p>
    <w:p w14:paraId="0773D402" w14:textId="77777777" w:rsidR="00E71F3D" w:rsidRDefault="00E71F3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61C96D52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3"/>
        <w:gridCol w:w="1727"/>
        <w:gridCol w:w="1593"/>
        <w:gridCol w:w="1730"/>
        <w:gridCol w:w="1458"/>
        <w:gridCol w:w="1593"/>
        <w:gridCol w:w="2555"/>
        <w:gridCol w:w="2295"/>
      </w:tblGrid>
      <w:tr w:rsidR="00C128F7" w:rsidRPr="00C46ED0" w14:paraId="37B5C650" w14:textId="77777777" w:rsidTr="00184721">
        <w:trPr>
          <w:trHeight w:val="706"/>
          <w:tblHeader/>
        </w:trPr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84721">
        <w:trPr>
          <w:trHeight w:val="510"/>
          <w:tblHeader/>
        </w:trPr>
        <w:tc>
          <w:tcPr>
            <w:tcW w:w="373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21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9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3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20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92CAF" w:rsidRPr="000309B0" w14:paraId="2138B2D6" w14:textId="77777777" w:rsidTr="008B7B96">
        <w:trPr>
          <w:trHeight w:val="397"/>
        </w:trPr>
        <w:tc>
          <w:tcPr>
            <w:tcW w:w="373" w:type="pct"/>
            <w:vMerge w:val="restart"/>
            <w:vAlign w:val="center"/>
          </w:tcPr>
          <w:p w14:paraId="6956670B" w14:textId="2B2CCFA2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2BBEDC2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E9D005E" w14:textId="77E6ED61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18240EA3" w14:textId="712D9DCB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21" w:type="pct"/>
            <w:vAlign w:val="center"/>
          </w:tcPr>
          <w:p w14:paraId="3A5239B0" w14:textId="7E0B62D0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569" w:type="pct"/>
            <w:vAlign w:val="center"/>
          </w:tcPr>
          <w:p w14:paraId="7F7BF0CC" w14:textId="2293026E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50D1B679" w14:textId="03EA8D13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HRVLOG1903287040-08</w:t>
            </w:r>
          </w:p>
        </w:tc>
        <w:tc>
          <w:tcPr>
            <w:tcW w:w="820" w:type="pct"/>
            <w:shd w:val="clear" w:color="auto" w:fill="auto"/>
          </w:tcPr>
          <w:p w14:paraId="18521D3F" w14:textId="6FB21BD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752681CA" w14:textId="77777777" w:rsidTr="008B7B9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17317105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985E9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32537" w14:textId="3123B0E2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7AC90" w14:textId="4145962F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5583D445" w14:textId="259F58E0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D73519A" w14:textId="7CD0E95C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0C0E686D" w14:textId="31BA8B41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HRVLOG1903287040-08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1FC8CB28" w14:textId="0F5E4E93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3A04F6FE" w14:textId="77777777" w:rsidTr="008B7B96">
        <w:trPr>
          <w:trHeight w:val="397"/>
        </w:trPr>
        <w:tc>
          <w:tcPr>
            <w:tcW w:w="373" w:type="pct"/>
            <w:vMerge w:val="restart"/>
            <w:vAlign w:val="center"/>
          </w:tcPr>
          <w:p w14:paraId="614E0E6D" w14:textId="61A2B5CE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A8C691B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7A8EDCD" w14:textId="42525A2A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6B7A5C5" w14:textId="6C59C410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521" w:type="pct"/>
            <w:vAlign w:val="center"/>
          </w:tcPr>
          <w:p w14:paraId="3E5F374E" w14:textId="4AC38C9A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569" w:type="pct"/>
            <w:vAlign w:val="center"/>
          </w:tcPr>
          <w:p w14:paraId="65D982C6" w14:textId="75955F7C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647AE528" w14:textId="53DD6396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HRVLOG1903287040-12</w:t>
            </w:r>
          </w:p>
        </w:tc>
        <w:tc>
          <w:tcPr>
            <w:tcW w:w="820" w:type="pct"/>
            <w:shd w:val="clear" w:color="auto" w:fill="auto"/>
          </w:tcPr>
          <w:p w14:paraId="59B619B4" w14:textId="0339E032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447D9B73" w14:textId="77777777" w:rsidTr="008B7B9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6B8437A0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6EEA9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E94DA" w14:textId="5D0610E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11F4D" w14:textId="4CC3B274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4CA97FB" w14:textId="0AA1F6FE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B3524D7" w14:textId="028D2281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00D32FD7" w14:textId="7B715320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HRVLOG1903287040-12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40DEF584" w14:textId="53CE6F8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577C4A38" w14:textId="77777777" w:rsidTr="008B7B96">
        <w:trPr>
          <w:trHeight w:val="397"/>
        </w:trPr>
        <w:tc>
          <w:tcPr>
            <w:tcW w:w="373" w:type="pct"/>
            <w:vMerge w:val="restart"/>
            <w:vAlign w:val="center"/>
          </w:tcPr>
          <w:p w14:paraId="21C16F8F" w14:textId="4DD30FD3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4E18031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9FF96F8" w14:textId="17881D62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4D4F604A" w14:textId="5BDBFE6F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521" w:type="pct"/>
            <w:vAlign w:val="center"/>
          </w:tcPr>
          <w:p w14:paraId="792DD98F" w14:textId="21BCCD41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569" w:type="pct"/>
            <w:vAlign w:val="center"/>
          </w:tcPr>
          <w:p w14:paraId="6F004B9E" w14:textId="3E60A126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7961D239" w14:textId="1E6D39AC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HRVLOG1903287040-14</w:t>
            </w:r>
          </w:p>
        </w:tc>
        <w:tc>
          <w:tcPr>
            <w:tcW w:w="820" w:type="pct"/>
            <w:shd w:val="clear" w:color="auto" w:fill="auto"/>
          </w:tcPr>
          <w:p w14:paraId="38CACF37" w14:textId="729B405B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29E3296A" w14:textId="77777777" w:rsidTr="008B7B9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56382CFF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306A2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24015" w14:textId="3CCA3B9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12731" w14:textId="355D3C0B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BE95A2C" w14:textId="54D53535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234F585" w14:textId="1267097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14BBB740" w14:textId="15E32AEB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HRVLOG1903287040-14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0071D41E" w14:textId="4088E531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33090475" w14:textId="77777777" w:rsidTr="008B7B96">
        <w:trPr>
          <w:trHeight w:val="397"/>
        </w:trPr>
        <w:tc>
          <w:tcPr>
            <w:tcW w:w="373" w:type="pct"/>
            <w:vMerge w:val="restart"/>
            <w:vAlign w:val="center"/>
          </w:tcPr>
          <w:p w14:paraId="0AB888ED" w14:textId="33D53BF2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4699AAA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25F548C" w14:textId="57FC40F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5E3B467D" w14:textId="03556461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16200</w:t>
            </w:r>
          </w:p>
        </w:tc>
        <w:tc>
          <w:tcPr>
            <w:tcW w:w="521" w:type="pct"/>
            <w:vAlign w:val="center"/>
          </w:tcPr>
          <w:p w14:paraId="230C1C21" w14:textId="7DF8A17F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1721</w:t>
            </w:r>
          </w:p>
        </w:tc>
        <w:tc>
          <w:tcPr>
            <w:tcW w:w="569" w:type="pct"/>
            <w:vAlign w:val="center"/>
          </w:tcPr>
          <w:p w14:paraId="229FD4FD" w14:textId="1C13087F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68BAADD2" w14:textId="49FB0625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820" w:type="pct"/>
            <w:shd w:val="clear" w:color="auto" w:fill="auto"/>
          </w:tcPr>
          <w:p w14:paraId="5CAB4F2B" w14:textId="0981916A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2DEF4A7B" w14:textId="77777777" w:rsidTr="008B7B9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7BFCBC31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C8CC7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17434" w14:textId="0E4FEE15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3B46D" w14:textId="2B6D5BEB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FFD82A7" w14:textId="1D6C1A5E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B8A1E54" w14:textId="573C5360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6CBA584D" w14:textId="405771CD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43DA6F5E" w14:textId="0351CE81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5F393716" w14:textId="77777777" w:rsidTr="008B7B96">
        <w:trPr>
          <w:trHeight w:val="397"/>
        </w:trPr>
        <w:tc>
          <w:tcPr>
            <w:tcW w:w="373" w:type="pct"/>
            <w:vMerge w:val="restart"/>
            <w:vAlign w:val="center"/>
          </w:tcPr>
          <w:p w14:paraId="7C703289" w14:textId="663EC85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74FADC6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6CA7672" w14:textId="534EB600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602ED472" w14:textId="0DA90C5F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10080</w:t>
            </w:r>
          </w:p>
        </w:tc>
        <w:tc>
          <w:tcPr>
            <w:tcW w:w="521" w:type="pct"/>
            <w:vAlign w:val="center"/>
          </w:tcPr>
          <w:p w14:paraId="7F98FBDE" w14:textId="294C6158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69" w:type="pct"/>
            <w:vAlign w:val="center"/>
          </w:tcPr>
          <w:p w14:paraId="2B03676A" w14:textId="2139B3E0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3CA31969" w14:textId="7DFCE25B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HRVLOG1903287042-03</w:t>
            </w:r>
          </w:p>
        </w:tc>
        <w:tc>
          <w:tcPr>
            <w:tcW w:w="820" w:type="pct"/>
            <w:shd w:val="clear" w:color="auto" w:fill="auto"/>
          </w:tcPr>
          <w:p w14:paraId="5812AB0F" w14:textId="6826ADD2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056BF935" w14:textId="77777777" w:rsidTr="008B7B9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166A73B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A2A4A36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0933B03" w14:textId="436DFA45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B4BA4FF" w14:textId="3DB653A5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2005D2B5" w14:textId="0BF517FA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HRVLOG1903287042-03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7B399FED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7C104F3C" w14:textId="77777777" w:rsidTr="008B7B96">
        <w:trPr>
          <w:trHeight w:val="397"/>
        </w:trPr>
        <w:tc>
          <w:tcPr>
            <w:tcW w:w="373" w:type="pct"/>
            <w:vMerge w:val="restart"/>
            <w:vAlign w:val="center"/>
          </w:tcPr>
          <w:p w14:paraId="1A440F18" w14:textId="27F5FA60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003BEF8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6AC21339" w14:textId="6AF21D8F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18" w:type="pct"/>
            <w:shd w:val="clear" w:color="auto" w:fill="auto"/>
            <w:vAlign w:val="center"/>
          </w:tcPr>
          <w:p w14:paraId="32685776" w14:textId="6564DD3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5160</w:t>
            </w:r>
          </w:p>
        </w:tc>
        <w:tc>
          <w:tcPr>
            <w:tcW w:w="521" w:type="pct"/>
            <w:vAlign w:val="center"/>
          </w:tcPr>
          <w:p w14:paraId="67F016F7" w14:textId="6987D1A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569" w:type="pct"/>
            <w:vAlign w:val="center"/>
          </w:tcPr>
          <w:p w14:paraId="00ADFE6A" w14:textId="16B3AE6C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3" w:type="pct"/>
            <w:vAlign w:val="center"/>
          </w:tcPr>
          <w:p w14:paraId="2E05E593" w14:textId="34838B1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HRVLOG1903287042-05</w:t>
            </w:r>
          </w:p>
        </w:tc>
        <w:tc>
          <w:tcPr>
            <w:tcW w:w="820" w:type="pct"/>
            <w:shd w:val="clear" w:color="auto" w:fill="auto"/>
          </w:tcPr>
          <w:p w14:paraId="334513AB" w14:textId="186783F3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92CAF" w:rsidRPr="000309B0" w14:paraId="180196B7" w14:textId="77777777" w:rsidTr="008B7B9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3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141D1D9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51C6886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C1BB979" w14:textId="2DE2855E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A7476D" w14:textId="662332D3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center"/>
          </w:tcPr>
          <w:p w14:paraId="026BECCE" w14:textId="6F61B406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HRVLOG1903287042-05</w:t>
            </w: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016843E7" w14:textId="1AE1440B" w:rsidR="00A92CAF" w:rsidRPr="000309B0" w:rsidRDefault="00A92CAF" w:rsidP="00A92C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86B21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0DCF4363" w:rsidR="0036413A" w:rsidRPr="009F2FF9" w:rsidRDefault="00184721" w:rsidP="006C58B6">
      <w:pPr>
        <w:pStyle w:val="BodyText"/>
        <w:widowControl w:val="0"/>
        <w:rPr>
          <w:rFonts w:cs="Arial"/>
          <w:szCs w:val="22"/>
        </w:rPr>
      </w:pPr>
      <w:r w:rsidRPr="009F2FF9">
        <w:rPr>
          <w:rFonts w:cs="Arial"/>
          <w:sz w:val="20"/>
        </w:rPr>
        <w:t>The observer</w:t>
      </w:r>
      <w:r w:rsidR="009F2FF9" w:rsidRPr="009F2FF9">
        <w:rPr>
          <w:rFonts w:cs="Arial"/>
          <w:sz w:val="20"/>
        </w:rPr>
        <w:t xml:space="preserve"> was only able to estimate the weight of the dead fish in fishing operation 7 using </w:t>
      </w:r>
      <w:r w:rsidR="009F2FF9">
        <w:rPr>
          <w:rFonts w:cs="Arial"/>
          <w:sz w:val="20"/>
        </w:rPr>
        <w:t xml:space="preserve">a </w:t>
      </w:r>
      <w:r w:rsidR="009F2FF9" w:rsidRPr="009F2FF9">
        <w:rPr>
          <w:rFonts w:cs="Arial"/>
          <w:sz w:val="20"/>
        </w:rPr>
        <w:t>hook scale onboard.</w:t>
      </w:r>
    </w:p>
    <w:p w14:paraId="0FD360EF" w14:textId="77777777" w:rsidR="009F2FF9" w:rsidRDefault="009F2FF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6396BBB4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F2FF9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FB30564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71E2AC0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HRVLOG1903287039-01</w:t>
            </w:r>
          </w:p>
        </w:tc>
        <w:tc>
          <w:tcPr>
            <w:tcW w:w="551" w:type="pct"/>
            <w:vAlign w:val="center"/>
          </w:tcPr>
          <w:p w14:paraId="55268FB8" w14:textId="1FEEC5E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43645FFC" w14:textId="262A6F9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593.971</w:t>
            </w:r>
          </w:p>
        </w:tc>
        <w:tc>
          <w:tcPr>
            <w:tcW w:w="1019" w:type="pct"/>
            <w:vAlign w:val="center"/>
          </w:tcPr>
          <w:p w14:paraId="7CC30DBA" w14:textId="4508547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1F287D6" w14:textId="6B9E2EA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F2FF9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E7198F0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5704ECD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HRVLOG1903287039-01</w:t>
            </w:r>
          </w:p>
        </w:tc>
        <w:tc>
          <w:tcPr>
            <w:tcW w:w="551" w:type="pct"/>
            <w:vAlign w:val="center"/>
          </w:tcPr>
          <w:p w14:paraId="67E8E127" w14:textId="72FF53D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6C1292F8" w14:textId="4840477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412.166</w:t>
            </w:r>
          </w:p>
        </w:tc>
        <w:tc>
          <w:tcPr>
            <w:tcW w:w="1019" w:type="pct"/>
            <w:vAlign w:val="center"/>
          </w:tcPr>
          <w:p w14:paraId="1F9D3353" w14:textId="6503149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CC6BB1C" w14:textId="42390B8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F2FF9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17C998E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441BB00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HRVLOG1903287039-01</w:t>
            </w:r>
          </w:p>
        </w:tc>
        <w:tc>
          <w:tcPr>
            <w:tcW w:w="551" w:type="pct"/>
            <w:vAlign w:val="center"/>
          </w:tcPr>
          <w:p w14:paraId="28924C1A" w14:textId="753DF04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0F7E47E2" w14:textId="643718B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518.487</w:t>
            </w:r>
          </w:p>
        </w:tc>
        <w:tc>
          <w:tcPr>
            <w:tcW w:w="1019" w:type="pct"/>
            <w:vAlign w:val="center"/>
          </w:tcPr>
          <w:p w14:paraId="7A9852AF" w14:textId="30BD527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0A8FC82" w14:textId="6A12965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F2FF9" w:rsidRPr="00F33642" w14:paraId="727283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721963" w14:textId="661DACDE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E44D4FC" w14:textId="1B7D9BC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HRVLOG1903287039-01</w:t>
            </w:r>
          </w:p>
        </w:tc>
        <w:tc>
          <w:tcPr>
            <w:tcW w:w="551" w:type="pct"/>
            <w:vAlign w:val="center"/>
          </w:tcPr>
          <w:p w14:paraId="31ABC893" w14:textId="3CCD5CE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vAlign w:val="center"/>
          </w:tcPr>
          <w:p w14:paraId="263A8127" w14:textId="2D712A2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603.138</w:t>
            </w:r>
          </w:p>
        </w:tc>
        <w:tc>
          <w:tcPr>
            <w:tcW w:w="1019" w:type="pct"/>
            <w:vAlign w:val="center"/>
          </w:tcPr>
          <w:p w14:paraId="2D796F2A" w14:textId="696B3B7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6AA685D" w14:textId="51D6070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F2FF9" w:rsidRPr="00F33642" w14:paraId="287825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3B7077" w14:textId="1AD83824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9565195" w14:textId="73EE711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HRVLOG1903287039-01</w:t>
            </w:r>
          </w:p>
        </w:tc>
        <w:tc>
          <w:tcPr>
            <w:tcW w:w="551" w:type="pct"/>
            <w:vAlign w:val="center"/>
          </w:tcPr>
          <w:p w14:paraId="3F849E7D" w14:textId="1D74E85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DC107B0" w14:textId="2902A7A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217.782</w:t>
            </w:r>
          </w:p>
        </w:tc>
        <w:tc>
          <w:tcPr>
            <w:tcW w:w="1019" w:type="pct"/>
            <w:vAlign w:val="center"/>
          </w:tcPr>
          <w:p w14:paraId="5150C274" w14:textId="65E76FA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240BBFA" w14:textId="7AB3A21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F2FF9" w:rsidRPr="00F33642" w14:paraId="3520A2E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43D534" w14:textId="585E9503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956F1B9" w14:textId="3F877EB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HRVLOG1903287039-01</w:t>
            </w:r>
          </w:p>
        </w:tc>
        <w:tc>
          <w:tcPr>
            <w:tcW w:w="551" w:type="pct"/>
            <w:vAlign w:val="center"/>
          </w:tcPr>
          <w:p w14:paraId="77842B22" w14:textId="4C14F82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477AAE5" w14:textId="5B813A4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170.528</w:t>
            </w:r>
          </w:p>
        </w:tc>
        <w:tc>
          <w:tcPr>
            <w:tcW w:w="1019" w:type="pct"/>
            <w:vAlign w:val="center"/>
          </w:tcPr>
          <w:p w14:paraId="1DE3CA44" w14:textId="07A47EA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46D35996" w14:textId="4C9C42A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F2FF9" w:rsidRPr="00F33642" w14:paraId="4662CF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E428DA" w14:textId="21B60D63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7FFE4F3" w14:textId="602C471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HRVLOG1903287039-01</w:t>
            </w:r>
          </w:p>
        </w:tc>
        <w:tc>
          <w:tcPr>
            <w:tcW w:w="551" w:type="pct"/>
            <w:vAlign w:val="center"/>
          </w:tcPr>
          <w:p w14:paraId="1EFF0922" w14:textId="1DAFF2B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90E2270" w14:textId="01FEC9D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32.449</w:t>
            </w:r>
          </w:p>
        </w:tc>
        <w:tc>
          <w:tcPr>
            <w:tcW w:w="1019" w:type="pct"/>
            <w:vAlign w:val="center"/>
          </w:tcPr>
          <w:p w14:paraId="6E4BE84B" w14:textId="26913C6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11B7BA1" w14:textId="2CC62CD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F2FF9" w:rsidRPr="00F33642" w14:paraId="47E1AF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1B34FE" w14:textId="49B2BED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0CCC844" w14:textId="694F572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HRVLOG1903287039-01</w:t>
            </w:r>
          </w:p>
        </w:tc>
        <w:tc>
          <w:tcPr>
            <w:tcW w:w="551" w:type="pct"/>
            <w:vAlign w:val="center"/>
          </w:tcPr>
          <w:p w14:paraId="2B2BCA4C" w14:textId="23CF5D5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49FC872C" w14:textId="653CBB3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697.032</w:t>
            </w:r>
          </w:p>
        </w:tc>
        <w:tc>
          <w:tcPr>
            <w:tcW w:w="1019" w:type="pct"/>
            <w:vAlign w:val="center"/>
          </w:tcPr>
          <w:p w14:paraId="77DA7A59" w14:textId="65E6A99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1394A098" w14:textId="5D0598D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F2FF9" w:rsidRPr="00F33642" w14:paraId="1E78E2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BB0B90" w14:textId="3AC561C6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DB78428" w14:textId="4144B17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4455BB23" w14:textId="0358CF1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27F907EE" w14:textId="010E5DD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598.573</w:t>
            </w:r>
          </w:p>
        </w:tc>
        <w:tc>
          <w:tcPr>
            <w:tcW w:w="1019" w:type="pct"/>
            <w:vAlign w:val="center"/>
          </w:tcPr>
          <w:p w14:paraId="17B2039D" w14:textId="1F31929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234162D2" w14:textId="4BD23E4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9F2FF9" w:rsidRPr="00F33642" w14:paraId="6643EB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E91D07A" w14:textId="5BAC9D7F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AF789FF" w14:textId="0822F5F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6575E5E2" w14:textId="4043D77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7700FEAB" w14:textId="05AE6B1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434.949</w:t>
            </w:r>
          </w:p>
        </w:tc>
        <w:tc>
          <w:tcPr>
            <w:tcW w:w="1019" w:type="pct"/>
            <w:vAlign w:val="center"/>
          </w:tcPr>
          <w:p w14:paraId="7C36D1B7" w14:textId="0F4F304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E185363" w14:textId="6BFC660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F2FF9" w:rsidRPr="00F33642" w14:paraId="0B78A5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4BC85C" w14:textId="4CE381B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E523B27" w14:textId="4EF3717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23B416D2" w14:textId="6C53C57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vAlign w:val="center"/>
          </w:tcPr>
          <w:p w14:paraId="4EDC2CFC" w14:textId="64CBD9D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1272.63</w:t>
            </w:r>
          </w:p>
        </w:tc>
        <w:tc>
          <w:tcPr>
            <w:tcW w:w="1019" w:type="pct"/>
            <w:vAlign w:val="center"/>
          </w:tcPr>
          <w:p w14:paraId="6FB6B050" w14:textId="7B703AE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4E96D510" w14:textId="1B90CC8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F2FF9" w:rsidRPr="00F33642" w14:paraId="2E956B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647095" w14:textId="1D02D61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E3FCC6F" w14:textId="10DB3C8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5092A307" w14:textId="45AD74D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2485222E" w14:textId="2A680A4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365.91</w:t>
            </w:r>
          </w:p>
        </w:tc>
        <w:tc>
          <w:tcPr>
            <w:tcW w:w="1019" w:type="pct"/>
            <w:vAlign w:val="center"/>
          </w:tcPr>
          <w:p w14:paraId="227D0200" w14:textId="745E81F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0C271D3" w14:textId="68AD6B9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F2FF9" w:rsidRPr="00F33642" w14:paraId="7F269E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499153" w14:textId="6006B343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6258DABE" w14:textId="7C17FEE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05CC90B4" w14:textId="3F9A135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61" w:type="pct"/>
            <w:vAlign w:val="center"/>
          </w:tcPr>
          <w:p w14:paraId="13D80F87" w14:textId="14E5F35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1688.71</w:t>
            </w:r>
          </w:p>
        </w:tc>
        <w:tc>
          <w:tcPr>
            <w:tcW w:w="1019" w:type="pct"/>
            <w:vAlign w:val="center"/>
          </w:tcPr>
          <w:p w14:paraId="62D8621E" w14:textId="54B408B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238FBF5" w14:textId="19BE7D3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F2FF9" w:rsidRPr="00F33642" w14:paraId="3A734A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7988CD3" w14:textId="3BD58330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25F2A3C" w14:textId="09169FB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17E40063" w14:textId="43FA93D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20EF9F79" w14:textId="7F07515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452.209</w:t>
            </w:r>
          </w:p>
        </w:tc>
        <w:tc>
          <w:tcPr>
            <w:tcW w:w="1019" w:type="pct"/>
            <w:vAlign w:val="center"/>
          </w:tcPr>
          <w:p w14:paraId="23C5B6B5" w14:textId="56C8381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2FEF7BF" w14:textId="5A1CC14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F2FF9" w:rsidRPr="00F33642" w14:paraId="24606B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0B7FC2" w14:textId="1C2F31A9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8312B43" w14:textId="5990DFB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115597DD" w14:textId="25E30F4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1BAFA9C4" w14:textId="12CCE4B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339.713</w:t>
            </w:r>
          </w:p>
        </w:tc>
        <w:tc>
          <w:tcPr>
            <w:tcW w:w="1019" w:type="pct"/>
            <w:vAlign w:val="center"/>
          </w:tcPr>
          <w:p w14:paraId="3D108BAF" w14:textId="596E16F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3ECB9D5A" w14:textId="6F74ED0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F2FF9" w:rsidRPr="00F33642" w14:paraId="517057B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012824" w14:textId="73B729AB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16DA547" w14:textId="54C6816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066A511D" w14:textId="5E60199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37B6817B" w14:textId="27C3DF9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172.599</w:t>
            </w:r>
          </w:p>
        </w:tc>
        <w:tc>
          <w:tcPr>
            <w:tcW w:w="1019" w:type="pct"/>
            <w:vAlign w:val="center"/>
          </w:tcPr>
          <w:p w14:paraId="6F920B25" w14:textId="2065CD9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50C284E0" w14:textId="7C8C1D7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F2FF9" w:rsidRPr="00F33642" w14:paraId="3C30D3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E21F95" w14:textId="26539715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6E28CFE" w14:textId="6FD7B84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7C47BB65" w14:textId="41C63A3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66ED0AB3" w14:textId="6CB50F1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164.314</w:t>
            </w:r>
          </w:p>
        </w:tc>
        <w:tc>
          <w:tcPr>
            <w:tcW w:w="1019" w:type="pct"/>
            <w:vAlign w:val="center"/>
          </w:tcPr>
          <w:p w14:paraId="2EC05C5B" w14:textId="7911233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24A3D50B" w14:textId="2181265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9F2FF9" w:rsidRPr="00F33642" w14:paraId="76C63E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27E91D" w14:textId="72A888FB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04/06/2019</w:t>
            </w:r>
          </w:p>
        </w:tc>
        <w:tc>
          <w:tcPr>
            <w:tcW w:w="937" w:type="pct"/>
            <w:vAlign w:val="center"/>
          </w:tcPr>
          <w:p w14:paraId="2A26D1C2" w14:textId="469BF9E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HRVLOG1903287039-04</w:t>
            </w:r>
          </w:p>
        </w:tc>
        <w:tc>
          <w:tcPr>
            <w:tcW w:w="551" w:type="pct"/>
            <w:vAlign w:val="center"/>
          </w:tcPr>
          <w:p w14:paraId="2E49B93F" w14:textId="68CFAC9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661" w:type="pct"/>
            <w:vAlign w:val="center"/>
          </w:tcPr>
          <w:p w14:paraId="5D548173" w14:textId="021C551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2551.7</w:t>
            </w:r>
          </w:p>
        </w:tc>
        <w:tc>
          <w:tcPr>
            <w:tcW w:w="1019" w:type="pct"/>
            <w:vAlign w:val="center"/>
          </w:tcPr>
          <w:p w14:paraId="0DF6F145" w14:textId="13F8934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592AB66" w14:textId="4237727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F2FF9" w:rsidRPr="00F33642" w14:paraId="3C62C1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67C50A" w14:textId="642F6EB6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5DFECF32" w14:textId="0AB7256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HRVLOG1903287040-02</w:t>
            </w:r>
          </w:p>
        </w:tc>
        <w:tc>
          <w:tcPr>
            <w:tcW w:w="551" w:type="pct"/>
            <w:vAlign w:val="center"/>
          </w:tcPr>
          <w:p w14:paraId="135FA4B5" w14:textId="2F224F0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573E6AAD" w14:textId="523EE0B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191.777</w:t>
            </w:r>
          </w:p>
        </w:tc>
        <w:tc>
          <w:tcPr>
            <w:tcW w:w="1019" w:type="pct"/>
            <w:vAlign w:val="center"/>
          </w:tcPr>
          <w:p w14:paraId="108F4E29" w14:textId="513F9B2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4B6302B" w14:textId="10301CB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F2FF9" w:rsidRPr="00F33642" w14:paraId="647AA15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9605D7" w14:textId="20CB0B8D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1D6AE053" w14:textId="2886DCF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HRVLOG1903287040-02</w:t>
            </w:r>
          </w:p>
        </w:tc>
        <w:tc>
          <w:tcPr>
            <w:tcW w:w="551" w:type="pct"/>
            <w:vAlign w:val="center"/>
          </w:tcPr>
          <w:p w14:paraId="282C941D" w14:textId="58D8BBA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513AECB5" w14:textId="0DA435D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207.732</w:t>
            </w:r>
          </w:p>
        </w:tc>
        <w:tc>
          <w:tcPr>
            <w:tcW w:w="1019" w:type="pct"/>
            <w:vAlign w:val="center"/>
          </w:tcPr>
          <w:p w14:paraId="5C97C33A" w14:textId="6FB30F3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529825A" w14:textId="435C7A9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F2FF9" w:rsidRPr="00F33642" w14:paraId="3C18E8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8B8C79" w14:textId="4DD7CE31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798D4F3" w14:textId="6B0E17B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HRVLOG1903287040-03</w:t>
            </w:r>
          </w:p>
        </w:tc>
        <w:tc>
          <w:tcPr>
            <w:tcW w:w="551" w:type="pct"/>
            <w:vAlign w:val="center"/>
          </w:tcPr>
          <w:p w14:paraId="7D2E43B1" w14:textId="16B1F47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72E7E033" w14:textId="43FB8F3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590.097</w:t>
            </w:r>
          </w:p>
        </w:tc>
        <w:tc>
          <w:tcPr>
            <w:tcW w:w="1019" w:type="pct"/>
            <w:vAlign w:val="center"/>
          </w:tcPr>
          <w:p w14:paraId="4490EAF4" w14:textId="24B1BD4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692782C" w14:textId="51B6D1D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F2FF9" w:rsidRPr="00F33642" w14:paraId="1007CE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900F65" w14:textId="6D9BF8EB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BAB51A3" w14:textId="13A93FD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HRVLOG1903287040-03</w:t>
            </w:r>
          </w:p>
        </w:tc>
        <w:tc>
          <w:tcPr>
            <w:tcW w:w="551" w:type="pct"/>
            <w:vAlign w:val="center"/>
          </w:tcPr>
          <w:p w14:paraId="466799AE" w14:textId="5F02E74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1" w:type="pct"/>
            <w:vAlign w:val="center"/>
          </w:tcPr>
          <w:p w14:paraId="0F7F7C49" w14:textId="0D70912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990.45</w:t>
            </w:r>
          </w:p>
        </w:tc>
        <w:tc>
          <w:tcPr>
            <w:tcW w:w="1019" w:type="pct"/>
            <w:vAlign w:val="center"/>
          </w:tcPr>
          <w:p w14:paraId="28CFA85B" w14:textId="327C40C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17A6880" w14:textId="63CE0F6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F2FF9" w:rsidRPr="00F33642" w14:paraId="78A842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7FEEE7" w14:textId="7332891C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44FCC73E" w14:textId="74C2E01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HRVLOG1903287040-03</w:t>
            </w:r>
          </w:p>
        </w:tc>
        <w:tc>
          <w:tcPr>
            <w:tcW w:w="551" w:type="pct"/>
            <w:vAlign w:val="center"/>
          </w:tcPr>
          <w:p w14:paraId="30747FA0" w14:textId="731AF7C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0050D866" w14:textId="6CA0035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619.439</w:t>
            </w:r>
          </w:p>
        </w:tc>
        <w:tc>
          <w:tcPr>
            <w:tcW w:w="1019" w:type="pct"/>
            <w:vAlign w:val="center"/>
          </w:tcPr>
          <w:p w14:paraId="388A682B" w14:textId="51AC815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0CB0C6B" w14:textId="61EB8A2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F2FF9" w:rsidRPr="00F33642" w14:paraId="64B021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FBF7F8" w14:textId="241FCAF1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264C4EE" w14:textId="72B9520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HRVLOG1903287040-03</w:t>
            </w:r>
          </w:p>
        </w:tc>
        <w:tc>
          <w:tcPr>
            <w:tcW w:w="551" w:type="pct"/>
            <w:vAlign w:val="center"/>
          </w:tcPr>
          <w:p w14:paraId="6EE39E26" w14:textId="4A8D6FA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vAlign w:val="center"/>
          </w:tcPr>
          <w:p w14:paraId="2D3700C8" w14:textId="2F02071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742.176</w:t>
            </w:r>
          </w:p>
        </w:tc>
        <w:tc>
          <w:tcPr>
            <w:tcW w:w="1019" w:type="pct"/>
            <w:vAlign w:val="center"/>
          </w:tcPr>
          <w:p w14:paraId="3225D57E" w14:textId="7BD766A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07C1EA2" w14:textId="118B132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F2FF9" w:rsidRPr="00F33642" w14:paraId="66070D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2E9A6F" w14:textId="1F6B89D4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6EE7725B" w14:textId="7B9353B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HRVLOG1903287040-03</w:t>
            </w:r>
          </w:p>
        </w:tc>
        <w:tc>
          <w:tcPr>
            <w:tcW w:w="551" w:type="pct"/>
            <w:vAlign w:val="center"/>
          </w:tcPr>
          <w:p w14:paraId="401B0BB0" w14:textId="5E00960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89C37E0" w14:textId="5788B46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384.244</w:t>
            </w:r>
          </w:p>
        </w:tc>
        <w:tc>
          <w:tcPr>
            <w:tcW w:w="1019" w:type="pct"/>
            <w:vAlign w:val="center"/>
          </w:tcPr>
          <w:p w14:paraId="4C187D84" w14:textId="327DCB2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294156E" w14:textId="1EE77B0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F2FF9" w:rsidRPr="00F33642" w14:paraId="2F5B4D6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CA1BC" w14:textId="31685A1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2925865C" w14:textId="0B542EC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HRVLOG1903287040-03</w:t>
            </w:r>
          </w:p>
        </w:tc>
        <w:tc>
          <w:tcPr>
            <w:tcW w:w="551" w:type="pct"/>
            <w:vAlign w:val="center"/>
          </w:tcPr>
          <w:p w14:paraId="1FA041D4" w14:textId="3793FBD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20A23A7" w14:textId="43301AC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276.926</w:t>
            </w:r>
          </w:p>
        </w:tc>
        <w:tc>
          <w:tcPr>
            <w:tcW w:w="1019" w:type="pct"/>
            <w:vAlign w:val="center"/>
          </w:tcPr>
          <w:p w14:paraId="3A069C01" w14:textId="2780115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A9BA024" w14:textId="7725462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F2FF9" w:rsidRPr="00F33642" w14:paraId="6AE56BA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B48D4E" w14:textId="6C009443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59DC7F9" w14:textId="6D44CFB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HRVLOG1903287040-03</w:t>
            </w:r>
          </w:p>
        </w:tc>
        <w:tc>
          <w:tcPr>
            <w:tcW w:w="551" w:type="pct"/>
            <w:vAlign w:val="center"/>
          </w:tcPr>
          <w:p w14:paraId="610D5EBE" w14:textId="03E27A2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58F87D35" w14:textId="2275D53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417.306</w:t>
            </w:r>
          </w:p>
        </w:tc>
        <w:tc>
          <w:tcPr>
            <w:tcW w:w="1019" w:type="pct"/>
            <w:vAlign w:val="center"/>
          </w:tcPr>
          <w:p w14:paraId="4FE84075" w14:textId="1D81295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BFD990E" w14:textId="7F1B0B2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F2FF9" w:rsidRPr="00F33642" w14:paraId="70F740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5ECDDB" w14:textId="4B8895C3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60C3136" w14:textId="51E6409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HRVLOG1903287040-03</w:t>
            </w:r>
          </w:p>
        </w:tc>
        <w:tc>
          <w:tcPr>
            <w:tcW w:w="551" w:type="pct"/>
            <w:vAlign w:val="center"/>
          </w:tcPr>
          <w:p w14:paraId="2CC8B89D" w14:textId="0947D5A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2B5F2A44" w14:textId="23DBBBB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352.102</w:t>
            </w:r>
          </w:p>
        </w:tc>
        <w:tc>
          <w:tcPr>
            <w:tcW w:w="1019" w:type="pct"/>
            <w:vAlign w:val="center"/>
          </w:tcPr>
          <w:p w14:paraId="7CE53443" w14:textId="3FBC10E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012EC13" w14:textId="2CE0353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F2FF9" w:rsidRPr="00F33642" w14:paraId="3230E3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75905C" w14:textId="30668900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1300731" w14:textId="68A28EC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HRVLOG1903287040-03</w:t>
            </w:r>
          </w:p>
        </w:tc>
        <w:tc>
          <w:tcPr>
            <w:tcW w:w="551" w:type="pct"/>
            <w:vAlign w:val="center"/>
          </w:tcPr>
          <w:p w14:paraId="1A90C09D" w14:textId="3F4D4B7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E3A0A65" w14:textId="13547A1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138.77</w:t>
            </w:r>
          </w:p>
        </w:tc>
        <w:tc>
          <w:tcPr>
            <w:tcW w:w="1019" w:type="pct"/>
            <w:vAlign w:val="center"/>
          </w:tcPr>
          <w:p w14:paraId="53ADA9D8" w14:textId="2ADC426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859A58D" w14:textId="5EEC744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F2FF9" w:rsidRPr="00F33642" w14:paraId="448318D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86E2E0" w14:textId="3034F81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09BA7C73" w14:textId="7B1D9A2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HRVLOG1903287040-04</w:t>
            </w:r>
          </w:p>
        </w:tc>
        <w:tc>
          <w:tcPr>
            <w:tcW w:w="551" w:type="pct"/>
            <w:vAlign w:val="center"/>
          </w:tcPr>
          <w:p w14:paraId="52450FC8" w14:textId="39B1008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E7B5ADA" w14:textId="566CF90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324.486</w:t>
            </w:r>
          </w:p>
        </w:tc>
        <w:tc>
          <w:tcPr>
            <w:tcW w:w="1019" w:type="pct"/>
            <w:vAlign w:val="center"/>
          </w:tcPr>
          <w:p w14:paraId="1D5925F4" w14:textId="2D9B5DA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011C36F" w14:textId="3C64F27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F2FF9" w:rsidRPr="00F33642" w14:paraId="3010D80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5DE88B" w14:textId="07B773F0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51AF198D" w14:textId="23E77F7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HRVLOG1903287040-04</w:t>
            </w:r>
          </w:p>
        </w:tc>
        <w:tc>
          <w:tcPr>
            <w:tcW w:w="551" w:type="pct"/>
            <w:vAlign w:val="center"/>
          </w:tcPr>
          <w:p w14:paraId="45741635" w14:textId="031140A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1184BCE2" w14:textId="47E9693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200.407</w:t>
            </w:r>
          </w:p>
        </w:tc>
        <w:tc>
          <w:tcPr>
            <w:tcW w:w="1019" w:type="pct"/>
            <w:vAlign w:val="center"/>
          </w:tcPr>
          <w:p w14:paraId="2C4EE479" w14:textId="6076E93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99FBC8A" w14:textId="4CDE636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F2FF9" w:rsidRPr="00F33642" w14:paraId="3141AD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3C0226" w14:textId="0A979679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62B2679" w14:textId="74745AB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HRVLOG1903287040-04</w:t>
            </w:r>
          </w:p>
        </w:tc>
        <w:tc>
          <w:tcPr>
            <w:tcW w:w="551" w:type="pct"/>
            <w:vAlign w:val="center"/>
          </w:tcPr>
          <w:p w14:paraId="006FD26B" w14:textId="2EC86E7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CE7F9E8" w14:textId="5A42217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247.775</w:t>
            </w:r>
          </w:p>
        </w:tc>
        <w:tc>
          <w:tcPr>
            <w:tcW w:w="1019" w:type="pct"/>
            <w:vAlign w:val="center"/>
          </w:tcPr>
          <w:p w14:paraId="4A6B2B79" w14:textId="360BD84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C6F9F5F" w14:textId="7F761A0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F2FF9" w:rsidRPr="00F33642" w14:paraId="3DE6006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B8EE60" w14:textId="70D060E4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349DBDF4" w14:textId="0522047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HRVLOG1903287040-04</w:t>
            </w:r>
          </w:p>
        </w:tc>
        <w:tc>
          <w:tcPr>
            <w:tcW w:w="551" w:type="pct"/>
            <w:vAlign w:val="center"/>
          </w:tcPr>
          <w:p w14:paraId="228D14C1" w14:textId="05110F0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19620529" w14:textId="7A7A97A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311.369</w:t>
            </w:r>
          </w:p>
        </w:tc>
        <w:tc>
          <w:tcPr>
            <w:tcW w:w="1019" w:type="pct"/>
            <w:vAlign w:val="center"/>
          </w:tcPr>
          <w:p w14:paraId="606CAF96" w14:textId="4C188AC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4990873" w14:textId="6491D00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F2FF9" w:rsidRPr="00F33642" w14:paraId="60A20B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A9C349" w14:textId="48E6C2E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AB5A1E1" w14:textId="57CF3B3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HRVLOG1903287040-04</w:t>
            </w:r>
          </w:p>
        </w:tc>
        <w:tc>
          <w:tcPr>
            <w:tcW w:w="551" w:type="pct"/>
            <w:vAlign w:val="center"/>
          </w:tcPr>
          <w:p w14:paraId="25103731" w14:textId="44202C3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A220F6A" w14:textId="214BFA8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195.612</w:t>
            </w:r>
          </w:p>
        </w:tc>
        <w:tc>
          <w:tcPr>
            <w:tcW w:w="1019" w:type="pct"/>
            <w:vAlign w:val="center"/>
          </w:tcPr>
          <w:p w14:paraId="07B653B1" w14:textId="7AD7567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8B55C47" w14:textId="321C5D3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F2FF9" w:rsidRPr="00F33642" w14:paraId="60572E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A8A2D5" w14:textId="05309598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10/06/2019</w:t>
            </w:r>
          </w:p>
        </w:tc>
        <w:tc>
          <w:tcPr>
            <w:tcW w:w="937" w:type="pct"/>
            <w:vAlign w:val="center"/>
          </w:tcPr>
          <w:p w14:paraId="377B8B10" w14:textId="33E7ABC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HRVLOG1903287040-04</w:t>
            </w:r>
          </w:p>
        </w:tc>
        <w:tc>
          <w:tcPr>
            <w:tcW w:w="551" w:type="pct"/>
            <w:vAlign w:val="center"/>
          </w:tcPr>
          <w:p w14:paraId="1992BBCF" w14:textId="59B6D18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D3BA341" w14:textId="5591242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134.704</w:t>
            </w:r>
          </w:p>
        </w:tc>
        <w:tc>
          <w:tcPr>
            <w:tcW w:w="1019" w:type="pct"/>
            <w:vAlign w:val="center"/>
          </w:tcPr>
          <w:p w14:paraId="63F2D126" w14:textId="3C23B1A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754E8527" w14:textId="4063E95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9F2FF9" w:rsidRPr="00F33642" w14:paraId="363B849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8D2B3E" w14:textId="53FC01AD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41C0B08E" w14:textId="05D93DD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HRVLOG1903287040-05</w:t>
            </w:r>
          </w:p>
        </w:tc>
        <w:tc>
          <w:tcPr>
            <w:tcW w:w="551" w:type="pct"/>
            <w:vAlign w:val="center"/>
          </w:tcPr>
          <w:p w14:paraId="184218EC" w14:textId="7A261B7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3AC2C756" w14:textId="22F8DDE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803.966</w:t>
            </w:r>
          </w:p>
        </w:tc>
        <w:tc>
          <w:tcPr>
            <w:tcW w:w="1019" w:type="pct"/>
            <w:vAlign w:val="center"/>
          </w:tcPr>
          <w:p w14:paraId="5D661185" w14:textId="4065C4F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FBB0F02" w14:textId="1B419CE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F2FF9" w:rsidRPr="00F33642" w14:paraId="199262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5A4590" w14:textId="3F2D491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362B5B56" w14:textId="47591AB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HRVLOG1903287040-05</w:t>
            </w:r>
          </w:p>
        </w:tc>
        <w:tc>
          <w:tcPr>
            <w:tcW w:w="551" w:type="pct"/>
            <w:vAlign w:val="center"/>
          </w:tcPr>
          <w:p w14:paraId="385BCAA9" w14:textId="4063D7B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347A75C2" w14:textId="5158835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286.898</w:t>
            </w:r>
          </w:p>
        </w:tc>
        <w:tc>
          <w:tcPr>
            <w:tcW w:w="1019" w:type="pct"/>
            <w:vAlign w:val="center"/>
          </w:tcPr>
          <w:p w14:paraId="59046E70" w14:textId="4BB483D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A0DAC29" w14:textId="6732AF0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F2FF9" w:rsidRPr="00F33642" w14:paraId="4E29F9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FB992E" w14:textId="1E70F31D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75305738" w14:textId="6E2B5E0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HRVLOG1903287040-05</w:t>
            </w:r>
          </w:p>
        </w:tc>
        <w:tc>
          <w:tcPr>
            <w:tcW w:w="551" w:type="pct"/>
            <w:vAlign w:val="center"/>
          </w:tcPr>
          <w:p w14:paraId="5A8EF38E" w14:textId="10C2F8C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3922844D" w14:textId="22CDBF3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350.568</w:t>
            </w:r>
          </w:p>
        </w:tc>
        <w:tc>
          <w:tcPr>
            <w:tcW w:w="1019" w:type="pct"/>
            <w:vAlign w:val="center"/>
          </w:tcPr>
          <w:p w14:paraId="7C3A3F28" w14:textId="4A2E205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6195E2C8" w14:textId="669B5E4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9F2FF9" w:rsidRPr="00F33642" w14:paraId="224499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4B3FD3" w14:textId="717CBE3B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50DC5100" w14:textId="599AC19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HRVLOG1903287040-05</w:t>
            </w:r>
          </w:p>
        </w:tc>
        <w:tc>
          <w:tcPr>
            <w:tcW w:w="551" w:type="pct"/>
            <w:vAlign w:val="center"/>
          </w:tcPr>
          <w:p w14:paraId="2F1C548D" w14:textId="2102785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6CE4801C" w14:textId="76CF159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1215.1</w:t>
            </w:r>
          </w:p>
        </w:tc>
        <w:tc>
          <w:tcPr>
            <w:tcW w:w="1019" w:type="pct"/>
            <w:vAlign w:val="center"/>
          </w:tcPr>
          <w:p w14:paraId="151398AD" w14:textId="017D25D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BD4EAE8" w14:textId="3921820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F2FF9" w:rsidRPr="00F33642" w14:paraId="4DD62A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CB41ED" w14:textId="5586D123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5CACFF82" w14:textId="30121BA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HRVLOG1903287040-05</w:t>
            </w:r>
          </w:p>
        </w:tc>
        <w:tc>
          <w:tcPr>
            <w:tcW w:w="551" w:type="pct"/>
            <w:vAlign w:val="center"/>
          </w:tcPr>
          <w:p w14:paraId="73D2F2F8" w14:textId="41BBE41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EBFFEA3" w14:textId="602AC51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289.966</w:t>
            </w:r>
          </w:p>
        </w:tc>
        <w:tc>
          <w:tcPr>
            <w:tcW w:w="1019" w:type="pct"/>
            <w:vAlign w:val="center"/>
          </w:tcPr>
          <w:p w14:paraId="2698BECF" w14:textId="63D8B33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4CDCCDF6" w14:textId="0B5F277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F2FF9" w:rsidRPr="00F33642" w14:paraId="2CECC5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1B5D67" w14:textId="5C7A7ADD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0DB0658" w14:textId="61C860A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5D8F3436" w14:textId="5F31B85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59D2D814" w14:textId="117AE11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385.088</w:t>
            </w:r>
          </w:p>
        </w:tc>
        <w:tc>
          <w:tcPr>
            <w:tcW w:w="1019" w:type="pct"/>
            <w:vAlign w:val="center"/>
          </w:tcPr>
          <w:p w14:paraId="08B856A7" w14:textId="3219FB4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22E100EA" w14:textId="29C8ECE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9F2FF9" w:rsidRPr="00F33642" w14:paraId="113829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741823" w14:textId="1C34BF79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ACEA40D" w14:textId="2EA233D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34783614" w14:textId="1FAC73E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02BF6F51" w14:textId="35E693B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414.238</w:t>
            </w:r>
          </w:p>
        </w:tc>
        <w:tc>
          <w:tcPr>
            <w:tcW w:w="1019" w:type="pct"/>
            <w:vAlign w:val="center"/>
          </w:tcPr>
          <w:p w14:paraId="051E25EF" w14:textId="69BCF16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70A1FB72" w14:textId="1085B8D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9F2FF9" w:rsidRPr="00F33642" w14:paraId="6ABCFF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8B06BA" w14:textId="750FC678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A8DD9DA" w14:textId="793DF1A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4EEB3039" w14:textId="586CDB3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2FA5E51B" w14:textId="632228A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507.825</w:t>
            </w:r>
          </w:p>
        </w:tc>
        <w:tc>
          <w:tcPr>
            <w:tcW w:w="1019" w:type="pct"/>
            <w:vAlign w:val="center"/>
          </w:tcPr>
          <w:p w14:paraId="0A5313F4" w14:textId="307DF1B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303134A2" w14:textId="6AB001E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F2FF9" w:rsidRPr="00F33642" w14:paraId="757FE9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95158A" w14:textId="7D44F83D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5684CF0" w14:textId="59F444C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4D5C6C20" w14:textId="0AFE7F0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6DACF8C4" w14:textId="605CCE8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797.407</w:t>
            </w:r>
          </w:p>
        </w:tc>
        <w:tc>
          <w:tcPr>
            <w:tcW w:w="1019" w:type="pct"/>
            <w:vAlign w:val="center"/>
          </w:tcPr>
          <w:p w14:paraId="1FD05BAF" w14:textId="636B920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75A1262" w14:textId="30CD8B2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F2FF9" w:rsidRPr="00F33642" w14:paraId="625C034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73B4F80" w14:textId="58603FFE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965AC5A" w14:textId="7F83D18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5C91E424" w14:textId="7F0A3B9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63EA250C" w14:textId="469C694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210.571</w:t>
            </w:r>
          </w:p>
        </w:tc>
        <w:tc>
          <w:tcPr>
            <w:tcW w:w="1019" w:type="pct"/>
            <w:vAlign w:val="center"/>
          </w:tcPr>
          <w:p w14:paraId="289C33BF" w14:textId="797F411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B79FFEE" w14:textId="21F05AE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F2FF9" w:rsidRPr="00F33642" w14:paraId="4EAC41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F5E4D9" w14:textId="1CDC4A6E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A594BEC" w14:textId="4A2010C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0EC27694" w14:textId="4B2FE88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554BB713" w14:textId="07F834C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289.429</w:t>
            </w:r>
          </w:p>
        </w:tc>
        <w:tc>
          <w:tcPr>
            <w:tcW w:w="1019" w:type="pct"/>
            <w:vAlign w:val="center"/>
          </w:tcPr>
          <w:p w14:paraId="54BB2D4A" w14:textId="580E40F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BC56479" w14:textId="35DF08D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F2FF9" w:rsidRPr="00F33642" w14:paraId="6D2FAF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61AF18" w14:textId="4861FF89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B870C9A" w14:textId="7294FAC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66FB4476" w14:textId="5866174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507E5EDF" w14:textId="5F9827C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555.769</w:t>
            </w:r>
          </w:p>
        </w:tc>
        <w:tc>
          <w:tcPr>
            <w:tcW w:w="1019" w:type="pct"/>
            <w:vAlign w:val="center"/>
          </w:tcPr>
          <w:p w14:paraId="1B0A8275" w14:textId="6B3A07F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7D3B7620" w14:textId="2C500A9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F2FF9" w:rsidRPr="00F33642" w14:paraId="0893E34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ED70BE" w14:textId="15B3DCF7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50AD7DA" w14:textId="30309E7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3C07B431" w14:textId="543CE21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0E988828" w14:textId="3EB9C36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242.406</w:t>
            </w:r>
          </w:p>
        </w:tc>
        <w:tc>
          <w:tcPr>
            <w:tcW w:w="1019" w:type="pct"/>
            <w:vAlign w:val="center"/>
          </w:tcPr>
          <w:p w14:paraId="0CAC1D88" w14:textId="778916D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41F5AA52" w14:textId="613EDFB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F2FF9" w:rsidRPr="00F33642" w14:paraId="348BA1D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84072C" w14:textId="441981F7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6013E2AC" w14:textId="219BBEB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75EBC975" w14:textId="6EEF5D9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719C79B3" w14:textId="6FE6937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783.101</w:t>
            </w:r>
          </w:p>
        </w:tc>
        <w:tc>
          <w:tcPr>
            <w:tcW w:w="1019" w:type="pct"/>
            <w:vAlign w:val="center"/>
          </w:tcPr>
          <w:p w14:paraId="1AF5ACF5" w14:textId="7BB52B9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DF90041" w14:textId="7056A34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F2FF9" w:rsidRPr="00F33642" w14:paraId="29301E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CD9CD5" w14:textId="46C225F8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A0699C1" w14:textId="213772D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7A455D0C" w14:textId="673D4A1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520F90B1" w14:textId="35513A9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397.668</w:t>
            </w:r>
          </w:p>
        </w:tc>
        <w:tc>
          <w:tcPr>
            <w:tcW w:w="1019" w:type="pct"/>
            <w:vAlign w:val="center"/>
          </w:tcPr>
          <w:p w14:paraId="3A2EAF8B" w14:textId="0841769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C1127C9" w14:textId="526F607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F2FF9" w:rsidRPr="00F33642" w14:paraId="612D52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FC4AAF" w14:textId="15D568E4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AC9DD23" w14:textId="37259F4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1D355F15" w14:textId="395B9C2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38D7A87" w14:textId="0A82D46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308.377</w:t>
            </w:r>
          </w:p>
        </w:tc>
        <w:tc>
          <w:tcPr>
            <w:tcW w:w="1019" w:type="pct"/>
            <w:vAlign w:val="center"/>
          </w:tcPr>
          <w:p w14:paraId="05A254FA" w14:textId="581AF81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FA2BCAF" w14:textId="1DAB61B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F2FF9" w:rsidRPr="00F33642" w14:paraId="4882DB6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C0ED8E" w14:textId="52CFA20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13/06/2019</w:t>
            </w:r>
          </w:p>
        </w:tc>
        <w:tc>
          <w:tcPr>
            <w:tcW w:w="937" w:type="pct"/>
            <w:vAlign w:val="center"/>
          </w:tcPr>
          <w:p w14:paraId="5E662A04" w14:textId="0287175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HRVLOG1903287040-06</w:t>
            </w:r>
          </w:p>
        </w:tc>
        <w:tc>
          <w:tcPr>
            <w:tcW w:w="551" w:type="pct"/>
            <w:vAlign w:val="center"/>
          </w:tcPr>
          <w:p w14:paraId="1066B598" w14:textId="1397650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4F514F66" w14:textId="320BCA7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648.896</w:t>
            </w:r>
          </w:p>
        </w:tc>
        <w:tc>
          <w:tcPr>
            <w:tcW w:w="1019" w:type="pct"/>
            <w:vAlign w:val="center"/>
          </w:tcPr>
          <w:p w14:paraId="7D5FEB52" w14:textId="0963DB1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3D39EE0" w14:textId="56D8548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F2FF9" w:rsidRPr="00F33642" w14:paraId="760F2D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27EB10" w14:textId="4430673C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1971AD31" w14:textId="0FF5439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HRVLOG1903287040-07</w:t>
            </w:r>
          </w:p>
        </w:tc>
        <w:tc>
          <w:tcPr>
            <w:tcW w:w="551" w:type="pct"/>
            <w:vAlign w:val="center"/>
          </w:tcPr>
          <w:p w14:paraId="390DE540" w14:textId="4F2F973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6520A7C8" w14:textId="6FC8966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1038.36</w:t>
            </w:r>
          </w:p>
        </w:tc>
        <w:tc>
          <w:tcPr>
            <w:tcW w:w="1019" w:type="pct"/>
            <w:vAlign w:val="center"/>
          </w:tcPr>
          <w:p w14:paraId="30D19433" w14:textId="7D3FF36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32F3B9F" w14:textId="196A3AA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F2FF9" w:rsidRPr="00F33642" w14:paraId="71C6EB1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4FD485" w14:textId="1B589FA4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7498C542" w14:textId="31F105E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HRVLOG1903287040-07</w:t>
            </w:r>
          </w:p>
        </w:tc>
        <w:tc>
          <w:tcPr>
            <w:tcW w:w="551" w:type="pct"/>
            <w:vAlign w:val="center"/>
          </w:tcPr>
          <w:p w14:paraId="23D4781A" w14:textId="067D73E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2910527E" w14:textId="15D307E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472.729</w:t>
            </w:r>
          </w:p>
        </w:tc>
        <w:tc>
          <w:tcPr>
            <w:tcW w:w="1019" w:type="pct"/>
            <w:vAlign w:val="center"/>
          </w:tcPr>
          <w:p w14:paraId="72396577" w14:textId="5BE222B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EF68131" w14:textId="0D5AE0D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F2FF9" w:rsidRPr="00F33642" w14:paraId="3E63A6A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36F88C" w14:textId="72702C1C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12EA0F78" w14:textId="54591B1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HRVLOG1903287040-07</w:t>
            </w:r>
          </w:p>
        </w:tc>
        <w:tc>
          <w:tcPr>
            <w:tcW w:w="551" w:type="pct"/>
            <w:vAlign w:val="center"/>
          </w:tcPr>
          <w:p w14:paraId="386024C5" w14:textId="79722BE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vAlign w:val="center"/>
          </w:tcPr>
          <w:p w14:paraId="5B6F598E" w14:textId="2C0C481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620.052</w:t>
            </w:r>
          </w:p>
        </w:tc>
        <w:tc>
          <w:tcPr>
            <w:tcW w:w="1019" w:type="pct"/>
            <w:vAlign w:val="center"/>
          </w:tcPr>
          <w:p w14:paraId="59CB7B12" w14:textId="6E36734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6E3D3D40" w14:textId="39F1F56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F2FF9" w:rsidRPr="00F33642" w14:paraId="2C8A056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FE2061" w14:textId="125FBB99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232CE170" w14:textId="7DAC8DE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HRVLOG1903287040-07</w:t>
            </w:r>
          </w:p>
        </w:tc>
        <w:tc>
          <w:tcPr>
            <w:tcW w:w="551" w:type="pct"/>
            <w:vAlign w:val="center"/>
          </w:tcPr>
          <w:p w14:paraId="0BD14202" w14:textId="5FCC04D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61" w:type="pct"/>
            <w:vAlign w:val="center"/>
          </w:tcPr>
          <w:p w14:paraId="75DE02AB" w14:textId="30E3BCE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1622.43</w:t>
            </w:r>
          </w:p>
        </w:tc>
        <w:tc>
          <w:tcPr>
            <w:tcW w:w="1019" w:type="pct"/>
            <w:vAlign w:val="center"/>
          </w:tcPr>
          <w:p w14:paraId="61193FF2" w14:textId="2BD28DE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0B7216D" w14:textId="4799F82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F2FF9" w:rsidRPr="00F33642" w14:paraId="0A1575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FDF9BD" w14:textId="78D112CE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B629FC7" w14:textId="07CB5C9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HRVLOG1903287040-07</w:t>
            </w:r>
          </w:p>
        </w:tc>
        <w:tc>
          <w:tcPr>
            <w:tcW w:w="551" w:type="pct"/>
            <w:vAlign w:val="center"/>
          </w:tcPr>
          <w:p w14:paraId="51986025" w14:textId="1FAC4BD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5DAD56E3" w14:textId="2FE69DB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653.997</w:t>
            </w:r>
          </w:p>
        </w:tc>
        <w:tc>
          <w:tcPr>
            <w:tcW w:w="1019" w:type="pct"/>
            <w:vAlign w:val="center"/>
          </w:tcPr>
          <w:p w14:paraId="5DEB2E6F" w14:textId="3D3E810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2614EB7" w14:textId="21E8BED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F2FF9" w:rsidRPr="00F33642" w14:paraId="44DB2D6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38AD65" w14:textId="78ED0029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2260BB62" w14:textId="372C137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HRVLOG1903287040-07</w:t>
            </w:r>
          </w:p>
        </w:tc>
        <w:tc>
          <w:tcPr>
            <w:tcW w:w="551" w:type="pct"/>
            <w:vAlign w:val="center"/>
          </w:tcPr>
          <w:p w14:paraId="74016136" w14:textId="30F4802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73FB40D0" w14:textId="2EE4EE3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500.537</w:t>
            </w:r>
          </w:p>
        </w:tc>
        <w:tc>
          <w:tcPr>
            <w:tcW w:w="1019" w:type="pct"/>
            <w:vAlign w:val="center"/>
          </w:tcPr>
          <w:p w14:paraId="08F2507F" w14:textId="1F92DD7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5306BF06" w14:textId="6045F36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F2FF9" w:rsidRPr="00F33642" w14:paraId="30BE5C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76AD684" w14:textId="76973E2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8B43B9A" w14:textId="2337936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HRVLOG1903287040-07</w:t>
            </w:r>
          </w:p>
        </w:tc>
        <w:tc>
          <w:tcPr>
            <w:tcW w:w="551" w:type="pct"/>
            <w:vAlign w:val="center"/>
          </w:tcPr>
          <w:p w14:paraId="455F5EE2" w14:textId="261E32A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6C7D911" w14:textId="6F8AFE6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742.559</w:t>
            </w:r>
          </w:p>
        </w:tc>
        <w:tc>
          <w:tcPr>
            <w:tcW w:w="1019" w:type="pct"/>
            <w:vAlign w:val="center"/>
          </w:tcPr>
          <w:p w14:paraId="6BDF60A0" w14:textId="424E69F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38AD947" w14:textId="5543292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F2FF9" w:rsidRPr="00F33642" w14:paraId="44D8CF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DF124E" w14:textId="0C8DA405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5CE062A" w14:textId="30D9FCC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HRVLOG1903287040-07</w:t>
            </w:r>
          </w:p>
        </w:tc>
        <w:tc>
          <w:tcPr>
            <w:tcW w:w="551" w:type="pct"/>
            <w:vAlign w:val="center"/>
          </w:tcPr>
          <w:p w14:paraId="3BCF4C34" w14:textId="35C42C0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1AAB43A8" w14:textId="41D9BD1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253.145</w:t>
            </w:r>
          </w:p>
        </w:tc>
        <w:tc>
          <w:tcPr>
            <w:tcW w:w="1019" w:type="pct"/>
            <w:vAlign w:val="center"/>
          </w:tcPr>
          <w:p w14:paraId="374F3290" w14:textId="59371BA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7453906E" w14:textId="322DA84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F2FF9" w:rsidRPr="00F33642" w14:paraId="6B41A7E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9033D5" w14:textId="1C9D328A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53214759" w14:textId="55A898F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HRVLOG1903287040-08</w:t>
            </w:r>
          </w:p>
        </w:tc>
        <w:tc>
          <w:tcPr>
            <w:tcW w:w="551" w:type="pct"/>
            <w:vAlign w:val="center"/>
          </w:tcPr>
          <w:p w14:paraId="3EBAFA6C" w14:textId="40005A5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2625D9F4" w14:textId="6895F6E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385.855</w:t>
            </w:r>
          </w:p>
        </w:tc>
        <w:tc>
          <w:tcPr>
            <w:tcW w:w="1019" w:type="pct"/>
            <w:vAlign w:val="center"/>
          </w:tcPr>
          <w:p w14:paraId="15271B84" w14:textId="5C2D99B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1857616F" w14:textId="5C6FCCB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F2FF9" w:rsidRPr="00F33642" w14:paraId="53FB97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D42FAD" w14:textId="480E49C6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7735CDFF" w14:textId="673105F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HRVLOG1903287040-08</w:t>
            </w:r>
          </w:p>
        </w:tc>
        <w:tc>
          <w:tcPr>
            <w:tcW w:w="551" w:type="pct"/>
            <w:vAlign w:val="center"/>
          </w:tcPr>
          <w:p w14:paraId="662C9AC8" w14:textId="5EBF018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583AE144" w14:textId="60A9F98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334.459</w:t>
            </w:r>
          </w:p>
        </w:tc>
        <w:tc>
          <w:tcPr>
            <w:tcW w:w="1019" w:type="pct"/>
            <w:vAlign w:val="center"/>
          </w:tcPr>
          <w:p w14:paraId="65E0DC25" w14:textId="73D74C7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E6A6D9A" w14:textId="259D84E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F2FF9" w:rsidRPr="00F33642" w14:paraId="007E74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00E113" w14:textId="2700DF73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1AC77EA8" w14:textId="6788FB7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HRVLOG1903287040-08</w:t>
            </w:r>
          </w:p>
        </w:tc>
        <w:tc>
          <w:tcPr>
            <w:tcW w:w="551" w:type="pct"/>
            <w:vAlign w:val="center"/>
          </w:tcPr>
          <w:p w14:paraId="7252A41B" w14:textId="0D24096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61" w:type="pct"/>
            <w:vAlign w:val="center"/>
          </w:tcPr>
          <w:p w14:paraId="676E9F09" w14:textId="3A889F7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1622.43</w:t>
            </w:r>
          </w:p>
        </w:tc>
        <w:tc>
          <w:tcPr>
            <w:tcW w:w="1019" w:type="pct"/>
            <w:vAlign w:val="center"/>
          </w:tcPr>
          <w:p w14:paraId="19D80698" w14:textId="265A47D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F81C565" w14:textId="7081B72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F2FF9" w:rsidRPr="00F33642" w14:paraId="7394D3F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53D6C2" w14:textId="3B5C1CAC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416294BD" w14:textId="57C4D3A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HRVLOG1903287040-08</w:t>
            </w:r>
          </w:p>
        </w:tc>
        <w:tc>
          <w:tcPr>
            <w:tcW w:w="551" w:type="pct"/>
            <w:vAlign w:val="center"/>
          </w:tcPr>
          <w:p w14:paraId="7DF0E7D7" w14:textId="34F9112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1DFB2F13" w14:textId="5213CA5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728.751</w:t>
            </w:r>
          </w:p>
        </w:tc>
        <w:tc>
          <w:tcPr>
            <w:tcW w:w="1019" w:type="pct"/>
            <w:vAlign w:val="center"/>
          </w:tcPr>
          <w:p w14:paraId="4849AB11" w14:textId="5C45C51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D3489BC" w14:textId="7BA6F59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F2FF9" w:rsidRPr="00F33642" w14:paraId="43FF55C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F950021" w14:textId="4F29AEAD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0232B175" w14:textId="0D1EFB7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HRVLOG1903287040-10</w:t>
            </w:r>
          </w:p>
        </w:tc>
        <w:tc>
          <w:tcPr>
            <w:tcW w:w="551" w:type="pct"/>
            <w:vAlign w:val="center"/>
          </w:tcPr>
          <w:p w14:paraId="6DCE8335" w14:textId="78A2BFA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268C80D1" w14:textId="16A044D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3248.7</w:t>
            </w:r>
          </w:p>
        </w:tc>
        <w:tc>
          <w:tcPr>
            <w:tcW w:w="1019" w:type="pct"/>
            <w:vAlign w:val="center"/>
          </w:tcPr>
          <w:p w14:paraId="7736A65E" w14:textId="1D7CA7D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6995931" w14:textId="5240D45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9F2FF9" w:rsidRPr="00F33642" w14:paraId="32866AF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8AE792" w14:textId="1C1F5F55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2CE2A6EE" w14:textId="7A99032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HRVLOG1903287040-10</w:t>
            </w:r>
          </w:p>
        </w:tc>
        <w:tc>
          <w:tcPr>
            <w:tcW w:w="551" w:type="pct"/>
            <w:vAlign w:val="center"/>
          </w:tcPr>
          <w:p w14:paraId="0E2AB89A" w14:textId="5B1B407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17F8B202" w14:textId="3F84155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398.282</w:t>
            </w:r>
          </w:p>
        </w:tc>
        <w:tc>
          <w:tcPr>
            <w:tcW w:w="1019" w:type="pct"/>
            <w:vAlign w:val="center"/>
          </w:tcPr>
          <w:p w14:paraId="3AD1A3D6" w14:textId="49330F0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1787098F" w14:textId="46D485B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F2FF9" w:rsidRPr="00F33642" w14:paraId="06CE6B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9C38D61" w14:textId="621B89B6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0E13ACCA" w14:textId="557EF41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HRVLOG1903287040-11</w:t>
            </w:r>
          </w:p>
        </w:tc>
        <w:tc>
          <w:tcPr>
            <w:tcW w:w="551" w:type="pct"/>
            <w:vAlign w:val="center"/>
          </w:tcPr>
          <w:p w14:paraId="23D8801A" w14:textId="0267028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43B71A32" w14:textId="44D9C02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767.107</w:t>
            </w:r>
          </w:p>
        </w:tc>
        <w:tc>
          <w:tcPr>
            <w:tcW w:w="1019" w:type="pct"/>
            <w:vAlign w:val="center"/>
          </w:tcPr>
          <w:p w14:paraId="6274C535" w14:textId="70AD655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34BE6250" w14:textId="4715D54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9F2FF9" w:rsidRPr="00F33642" w14:paraId="6F14A1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B8D059" w14:textId="2BA31B38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071D9ED5" w14:textId="2B580FC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HRVLOG1903287040-12</w:t>
            </w:r>
          </w:p>
        </w:tc>
        <w:tc>
          <w:tcPr>
            <w:tcW w:w="551" w:type="pct"/>
            <w:vAlign w:val="center"/>
          </w:tcPr>
          <w:p w14:paraId="16630336" w14:textId="6C63313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F7EF111" w14:textId="346413F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122.737</w:t>
            </w:r>
          </w:p>
        </w:tc>
        <w:tc>
          <w:tcPr>
            <w:tcW w:w="1019" w:type="pct"/>
            <w:vAlign w:val="center"/>
          </w:tcPr>
          <w:p w14:paraId="73F30E8C" w14:textId="7E5E2C9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E8212B6" w14:textId="7DE26CF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F2FF9" w:rsidRPr="00F33642" w14:paraId="0C4C48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8CBBE8" w14:textId="727BD364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19/06/2019</w:t>
            </w:r>
          </w:p>
        </w:tc>
        <w:tc>
          <w:tcPr>
            <w:tcW w:w="937" w:type="pct"/>
            <w:vAlign w:val="center"/>
          </w:tcPr>
          <w:p w14:paraId="03115F45" w14:textId="1369871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HRVLOG1903287040-12</w:t>
            </w:r>
          </w:p>
        </w:tc>
        <w:tc>
          <w:tcPr>
            <w:tcW w:w="551" w:type="pct"/>
            <w:vAlign w:val="center"/>
          </w:tcPr>
          <w:p w14:paraId="4C807F15" w14:textId="526F1B4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78981821" w14:textId="0B770C1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88.217</w:t>
            </w:r>
          </w:p>
        </w:tc>
        <w:tc>
          <w:tcPr>
            <w:tcW w:w="1019" w:type="pct"/>
            <w:vAlign w:val="center"/>
          </w:tcPr>
          <w:p w14:paraId="7DE2901D" w14:textId="71170A1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77BF988D" w14:textId="1BEB28B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F2FF9" w:rsidRPr="00F33642" w14:paraId="3BB7343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8019D4" w14:textId="2785C0D6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7E6BCD40" w14:textId="514388B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HRVLOG1903287040-12</w:t>
            </w:r>
          </w:p>
        </w:tc>
        <w:tc>
          <w:tcPr>
            <w:tcW w:w="551" w:type="pct"/>
            <w:vAlign w:val="center"/>
          </w:tcPr>
          <w:p w14:paraId="08AE1E65" w14:textId="26E1A0F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1AD0ABD6" w14:textId="38E7EEB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168.763</w:t>
            </w:r>
          </w:p>
        </w:tc>
        <w:tc>
          <w:tcPr>
            <w:tcW w:w="1019" w:type="pct"/>
            <w:vAlign w:val="center"/>
          </w:tcPr>
          <w:p w14:paraId="525CEB7C" w14:textId="34BD4F3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51C2DD78" w14:textId="5D9523C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F2FF9" w:rsidRPr="00F33642" w14:paraId="13AB7E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5BD45C" w14:textId="3D89B274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23EEC336" w14:textId="668FD1F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HRVLOG1903287040-12</w:t>
            </w:r>
          </w:p>
        </w:tc>
        <w:tc>
          <w:tcPr>
            <w:tcW w:w="551" w:type="pct"/>
            <w:vAlign w:val="center"/>
          </w:tcPr>
          <w:p w14:paraId="19C3B6C7" w14:textId="3677226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0447A0B3" w14:textId="136EFD2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370.513</w:t>
            </w:r>
          </w:p>
        </w:tc>
        <w:tc>
          <w:tcPr>
            <w:tcW w:w="1019" w:type="pct"/>
            <w:vAlign w:val="center"/>
          </w:tcPr>
          <w:p w14:paraId="4AECB38A" w14:textId="23F22B5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75B09E08" w14:textId="1C766E1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F2FF9" w:rsidRPr="00F33642" w14:paraId="624CF4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12C77A" w14:textId="066A6A5C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2C7B6717" w14:textId="3B7F048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HRVLOG1903287040-12</w:t>
            </w:r>
          </w:p>
        </w:tc>
        <w:tc>
          <w:tcPr>
            <w:tcW w:w="551" w:type="pct"/>
            <w:vAlign w:val="center"/>
          </w:tcPr>
          <w:p w14:paraId="152EBA0B" w14:textId="12DD258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3CA405EC" w14:textId="48F5834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771.709</w:t>
            </w:r>
          </w:p>
        </w:tc>
        <w:tc>
          <w:tcPr>
            <w:tcW w:w="1019" w:type="pct"/>
            <w:vAlign w:val="center"/>
          </w:tcPr>
          <w:p w14:paraId="7B8404F9" w14:textId="0DB9654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2BFC749" w14:textId="1C700B2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F2FF9" w:rsidRPr="00F33642" w14:paraId="4727CF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53F47B" w14:textId="116871EC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58D6E5C7" w14:textId="6EE7184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HRVLOG1903287040-13</w:t>
            </w:r>
          </w:p>
        </w:tc>
        <w:tc>
          <w:tcPr>
            <w:tcW w:w="551" w:type="pct"/>
            <w:vAlign w:val="center"/>
          </w:tcPr>
          <w:p w14:paraId="4739EDFE" w14:textId="329BB98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46BF5EE" w14:textId="1B2875F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191.777</w:t>
            </w:r>
          </w:p>
        </w:tc>
        <w:tc>
          <w:tcPr>
            <w:tcW w:w="1019" w:type="pct"/>
            <w:vAlign w:val="center"/>
          </w:tcPr>
          <w:p w14:paraId="0CC657F9" w14:textId="7A43228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0299AE3" w14:textId="7C8FA68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F2FF9" w:rsidRPr="00F33642" w14:paraId="64D2C78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4F736E" w14:textId="2DF43FAB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4C0C2351" w14:textId="0E3B46A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HRVLOG1903287040-13</w:t>
            </w:r>
          </w:p>
        </w:tc>
        <w:tc>
          <w:tcPr>
            <w:tcW w:w="551" w:type="pct"/>
            <w:vAlign w:val="center"/>
          </w:tcPr>
          <w:p w14:paraId="08B3CAE6" w14:textId="1311819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47B7F51" w14:textId="21A4E49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153.421</w:t>
            </w:r>
          </w:p>
        </w:tc>
        <w:tc>
          <w:tcPr>
            <w:tcW w:w="1019" w:type="pct"/>
            <w:vAlign w:val="center"/>
          </w:tcPr>
          <w:p w14:paraId="40D0353F" w14:textId="4DE2DFF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E977E3E" w14:textId="13B7799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9F2FF9" w:rsidRPr="00F33642" w14:paraId="7199E0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3D1F99" w14:textId="00BFCAA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14F1E1BD" w14:textId="58CD4E3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HRVLOG1903287041-02</w:t>
            </w:r>
          </w:p>
        </w:tc>
        <w:tc>
          <w:tcPr>
            <w:tcW w:w="551" w:type="pct"/>
            <w:vAlign w:val="center"/>
          </w:tcPr>
          <w:p w14:paraId="1E6DC922" w14:textId="573F6C8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vAlign w:val="center"/>
          </w:tcPr>
          <w:p w14:paraId="74C9DD0A" w14:textId="373256D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1314.51</w:t>
            </w:r>
          </w:p>
        </w:tc>
        <w:tc>
          <w:tcPr>
            <w:tcW w:w="1019" w:type="pct"/>
            <w:vAlign w:val="center"/>
          </w:tcPr>
          <w:p w14:paraId="7F31B19B" w14:textId="213A8F5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0777395" w14:textId="5E999B2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F2FF9" w:rsidRPr="00F33642" w14:paraId="6C70D7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4F82AF" w14:textId="45E2EB6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00554D1E" w14:textId="2D6CE6D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551" w:type="pct"/>
            <w:vAlign w:val="center"/>
          </w:tcPr>
          <w:p w14:paraId="637C2DB2" w14:textId="45E1AB7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vAlign w:val="center"/>
          </w:tcPr>
          <w:p w14:paraId="2DF1EF8A" w14:textId="7D7ACAE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882.173</w:t>
            </w:r>
          </w:p>
        </w:tc>
        <w:tc>
          <w:tcPr>
            <w:tcW w:w="1019" w:type="pct"/>
            <w:vAlign w:val="center"/>
          </w:tcPr>
          <w:p w14:paraId="357F5C3F" w14:textId="6AC6798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202B1ED" w14:textId="5B31DF4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9F2FF9" w:rsidRPr="00F33642" w14:paraId="1FECEF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008DE10" w14:textId="234F8488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2F3BD013" w14:textId="3C9C11C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551" w:type="pct"/>
            <w:vAlign w:val="center"/>
          </w:tcPr>
          <w:p w14:paraId="24AA2E96" w14:textId="4A63A86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2FCA077C" w14:textId="6C3F994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690.396</w:t>
            </w:r>
          </w:p>
        </w:tc>
        <w:tc>
          <w:tcPr>
            <w:tcW w:w="1019" w:type="pct"/>
            <w:vAlign w:val="center"/>
          </w:tcPr>
          <w:p w14:paraId="748DF576" w14:textId="5EE9402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50EB2C5" w14:textId="354E9A3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F2FF9" w:rsidRPr="00F33642" w14:paraId="17D3C8C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472A03" w14:textId="237E1FF8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1823ABDB" w14:textId="389D429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551" w:type="pct"/>
            <w:vAlign w:val="center"/>
          </w:tcPr>
          <w:p w14:paraId="2B84A04A" w14:textId="0410580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1A060569" w14:textId="020CB3D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897.515</w:t>
            </w:r>
          </w:p>
        </w:tc>
        <w:tc>
          <w:tcPr>
            <w:tcW w:w="1019" w:type="pct"/>
            <w:vAlign w:val="center"/>
          </w:tcPr>
          <w:p w14:paraId="740A4E67" w14:textId="3C5D2A8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A6ECDA3" w14:textId="5D34956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F2FF9" w:rsidRPr="00F33642" w14:paraId="6EAD9B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C91BC2" w14:textId="455512B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83AA92E" w14:textId="6BBB14E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551" w:type="pct"/>
            <w:vAlign w:val="center"/>
          </w:tcPr>
          <w:p w14:paraId="2D794365" w14:textId="031E8EE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vAlign w:val="center"/>
          </w:tcPr>
          <w:p w14:paraId="201B52EF" w14:textId="465D26C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1017.18</w:t>
            </w:r>
          </w:p>
        </w:tc>
        <w:tc>
          <w:tcPr>
            <w:tcW w:w="1019" w:type="pct"/>
            <w:vAlign w:val="center"/>
          </w:tcPr>
          <w:p w14:paraId="53495B1D" w14:textId="7EA5B1F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40393B88" w14:textId="35A8D2A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9F2FF9" w:rsidRPr="00F33642" w14:paraId="45F48A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387DC8" w14:textId="28A72C90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33E12BC" w14:textId="3065518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551" w:type="pct"/>
            <w:vAlign w:val="center"/>
          </w:tcPr>
          <w:p w14:paraId="6F618F29" w14:textId="39F4766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0CBE0212" w14:textId="726E9A7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422.676</w:t>
            </w:r>
          </w:p>
        </w:tc>
        <w:tc>
          <w:tcPr>
            <w:tcW w:w="1019" w:type="pct"/>
            <w:vAlign w:val="center"/>
          </w:tcPr>
          <w:p w14:paraId="70622ED9" w14:textId="1828B3A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1AC3186" w14:textId="6C80E13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F2FF9" w:rsidRPr="00F33642" w14:paraId="26D8B9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6D03D4" w14:textId="274CC2C3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5E38B807" w14:textId="46D88D4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551" w:type="pct"/>
            <w:vAlign w:val="center"/>
          </w:tcPr>
          <w:p w14:paraId="40F8C07B" w14:textId="7CB0BFD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21FD03A8" w14:textId="23BCC69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667.383</w:t>
            </w:r>
          </w:p>
        </w:tc>
        <w:tc>
          <w:tcPr>
            <w:tcW w:w="1019" w:type="pct"/>
            <w:vAlign w:val="center"/>
          </w:tcPr>
          <w:p w14:paraId="0281F6C3" w14:textId="1C1C6CB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EE44931" w14:textId="0982C59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9F2FF9" w:rsidRPr="00F33642" w14:paraId="7BEBD1D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3F961D" w14:textId="78E27B3B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196EBC71" w14:textId="239E76A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551" w:type="pct"/>
            <w:vAlign w:val="center"/>
          </w:tcPr>
          <w:p w14:paraId="483FEFBA" w14:textId="113BA89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57DC80A5" w14:textId="38BF3EE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311.369</w:t>
            </w:r>
          </w:p>
        </w:tc>
        <w:tc>
          <w:tcPr>
            <w:tcW w:w="1019" w:type="pct"/>
            <w:vAlign w:val="center"/>
          </w:tcPr>
          <w:p w14:paraId="41401E1F" w14:textId="1BDC4D6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3D05F7B" w14:textId="6D913D9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9F2FF9" w:rsidRPr="00F33642" w14:paraId="33077C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DD1A7E" w14:textId="77F4519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5D4E060D" w14:textId="72EA432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551" w:type="pct"/>
            <w:vAlign w:val="center"/>
          </w:tcPr>
          <w:p w14:paraId="154AF5FE" w14:textId="201F056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77CBDFDF" w14:textId="611F69A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338.294</w:t>
            </w:r>
          </w:p>
        </w:tc>
        <w:tc>
          <w:tcPr>
            <w:tcW w:w="1019" w:type="pct"/>
            <w:vAlign w:val="center"/>
          </w:tcPr>
          <w:p w14:paraId="63585C9B" w14:textId="0D261E9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FE5840B" w14:textId="0A6F58CD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F2FF9" w:rsidRPr="00F33642" w14:paraId="6B9519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49BB06" w14:textId="6CAE65D2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498B6E3" w14:textId="79850FB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HRVLOG1903287042-01</w:t>
            </w:r>
          </w:p>
        </w:tc>
        <w:tc>
          <w:tcPr>
            <w:tcW w:w="551" w:type="pct"/>
            <w:vAlign w:val="center"/>
          </w:tcPr>
          <w:p w14:paraId="31ACF6E9" w14:textId="00B8C50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53891752" w14:textId="4B6ABC5C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898.896</w:t>
            </w:r>
          </w:p>
        </w:tc>
        <w:tc>
          <w:tcPr>
            <w:tcW w:w="1019" w:type="pct"/>
            <w:vAlign w:val="center"/>
          </w:tcPr>
          <w:p w14:paraId="4D5073FD" w14:textId="58C8FF1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27E8A87" w14:textId="31EE3F3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F2FF9" w:rsidRPr="00F33642" w14:paraId="2927DB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20BFFF3" w14:textId="1BFAF2A0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316700E5" w14:textId="053AA3F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HRVLOG1903287042-03</w:t>
            </w:r>
          </w:p>
        </w:tc>
        <w:tc>
          <w:tcPr>
            <w:tcW w:w="551" w:type="pct"/>
            <w:vAlign w:val="center"/>
          </w:tcPr>
          <w:p w14:paraId="579A0F15" w14:textId="35B10B4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vAlign w:val="center"/>
          </w:tcPr>
          <w:p w14:paraId="4C4173D1" w14:textId="640A86B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542.651</w:t>
            </w:r>
          </w:p>
        </w:tc>
        <w:tc>
          <w:tcPr>
            <w:tcW w:w="1019" w:type="pct"/>
            <w:vAlign w:val="center"/>
          </w:tcPr>
          <w:p w14:paraId="0604F4F1" w14:textId="02E0331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7357721" w14:textId="6E13D94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9F2FF9" w:rsidRPr="00F33642" w14:paraId="43FF68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202F4E" w14:textId="0A848625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01/07/2019</w:t>
            </w:r>
          </w:p>
        </w:tc>
        <w:tc>
          <w:tcPr>
            <w:tcW w:w="937" w:type="pct"/>
            <w:vAlign w:val="center"/>
          </w:tcPr>
          <w:p w14:paraId="62C3C26A" w14:textId="191AE6C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HRVLOG1903287042-03</w:t>
            </w:r>
          </w:p>
        </w:tc>
        <w:tc>
          <w:tcPr>
            <w:tcW w:w="551" w:type="pct"/>
            <w:vAlign w:val="center"/>
          </w:tcPr>
          <w:p w14:paraId="0B0638C0" w14:textId="38140FA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08BBC1DF" w14:textId="74A9255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360.387</w:t>
            </w:r>
          </w:p>
        </w:tc>
        <w:tc>
          <w:tcPr>
            <w:tcW w:w="1019" w:type="pct"/>
            <w:vAlign w:val="center"/>
          </w:tcPr>
          <w:p w14:paraId="26092A42" w14:textId="180AC39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8A6D9D4" w14:textId="6FFD4B71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F2FF9" w:rsidRPr="00F33642" w14:paraId="73DE4D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4BFE68" w14:textId="63442FFA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566BABE1" w14:textId="49F16276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HRVLOG1903287042-03</w:t>
            </w:r>
          </w:p>
        </w:tc>
        <w:tc>
          <w:tcPr>
            <w:tcW w:w="551" w:type="pct"/>
            <w:vAlign w:val="center"/>
          </w:tcPr>
          <w:p w14:paraId="7BADB73E" w14:textId="4C5B1E2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525BC3ED" w14:textId="5E9FF35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291.501</w:t>
            </w:r>
          </w:p>
        </w:tc>
        <w:tc>
          <w:tcPr>
            <w:tcW w:w="1019" w:type="pct"/>
            <w:vAlign w:val="center"/>
          </w:tcPr>
          <w:p w14:paraId="2578456C" w14:textId="394632A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20C1069" w14:textId="551234C4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9F2FF9" w:rsidRPr="00F33642" w14:paraId="0FB14B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F5E104" w14:textId="367F25F6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66C612EB" w14:textId="46E0114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HRVLOG1903287042-05</w:t>
            </w:r>
          </w:p>
        </w:tc>
        <w:tc>
          <w:tcPr>
            <w:tcW w:w="551" w:type="pct"/>
            <w:vAlign w:val="center"/>
          </w:tcPr>
          <w:p w14:paraId="57D0B19D" w14:textId="1D03B280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7C3AB19E" w14:textId="31E3ACF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828.475</w:t>
            </w:r>
          </w:p>
        </w:tc>
        <w:tc>
          <w:tcPr>
            <w:tcW w:w="1019" w:type="pct"/>
            <w:vAlign w:val="center"/>
          </w:tcPr>
          <w:p w14:paraId="72BCF594" w14:textId="066E8E98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6262048" w14:textId="5A61060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9F2FF9" w:rsidRPr="00F33642" w14:paraId="53D74A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9E52E5" w14:textId="573220B3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17DEE898" w14:textId="391D562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HRVLOG1903287042-05</w:t>
            </w:r>
          </w:p>
        </w:tc>
        <w:tc>
          <w:tcPr>
            <w:tcW w:w="551" w:type="pct"/>
            <w:vAlign w:val="center"/>
          </w:tcPr>
          <w:p w14:paraId="5D8DDB0B" w14:textId="357F2249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26192E4F" w14:textId="6953179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1088.06</w:t>
            </w:r>
          </w:p>
        </w:tc>
        <w:tc>
          <w:tcPr>
            <w:tcW w:w="1019" w:type="pct"/>
            <w:vAlign w:val="center"/>
          </w:tcPr>
          <w:p w14:paraId="2F124319" w14:textId="33BE051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AA4EAF9" w14:textId="1BD5B3B3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9F2FF9" w:rsidRPr="00F33642" w14:paraId="5F4D89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62DC64" w14:textId="705B8EED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3CAD9DD4" w14:textId="0386FD1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HRVLOG1903287042-05</w:t>
            </w:r>
          </w:p>
        </w:tc>
        <w:tc>
          <w:tcPr>
            <w:tcW w:w="551" w:type="pct"/>
            <w:vAlign w:val="center"/>
          </w:tcPr>
          <w:p w14:paraId="6B8C9C03" w14:textId="6CA7C02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0C4A22AB" w14:textId="7A839AD7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83.806</w:t>
            </w:r>
          </w:p>
        </w:tc>
        <w:tc>
          <w:tcPr>
            <w:tcW w:w="1019" w:type="pct"/>
            <w:vAlign w:val="center"/>
          </w:tcPr>
          <w:p w14:paraId="1320AC1A" w14:textId="25D821EB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67771AD7" w14:textId="6F99F8EE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9F2FF9" w:rsidRPr="00F33642" w14:paraId="584CF6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94E389" w14:textId="00EFA406" w:rsidR="009F2FF9" w:rsidRPr="000F5377" w:rsidRDefault="009F2FF9" w:rsidP="009F2FF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937" w:type="pct"/>
            <w:vAlign w:val="center"/>
          </w:tcPr>
          <w:p w14:paraId="36E9C43B" w14:textId="04741A7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HRVLOG1903287042-06</w:t>
            </w:r>
          </w:p>
        </w:tc>
        <w:tc>
          <w:tcPr>
            <w:tcW w:w="551" w:type="pct"/>
            <w:vAlign w:val="center"/>
          </w:tcPr>
          <w:p w14:paraId="4119CD85" w14:textId="752878CF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15EE491A" w14:textId="2CAF9545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1864.07</w:t>
            </w:r>
          </w:p>
        </w:tc>
        <w:tc>
          <w:tcPr>
            <w:tcW w:w="1019" w:type="pct"/>
            <w:vAlign w:val="center"/>
          </w:tcPr>
          <w:p w14:paraId="71771F7E" w14:textId="66FE3A3A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20015B2" w14:textId="420CABD2" w:rsidR="009F2FF9" w:rsidRPr="00A63ECB" w:rsidRDefault="009F2FF9" w:rsidP="009F2FF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68E6922B" w14:textId="77777777" w:rsidR="00E71F3D" w:rsidRDefault="00E71F3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019915D1" w:rsidR="004964A4" w:rsidRPr="00E71F3D" w:rsidRDefault="004964A4" w:rsidP="00E71F3D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6C7A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A4F11A2" w:rsidR="000D6C7A" w:rsidRPr="000F5377" w:rsidRDefault="000D6C7A" w:rsidP="000D6C7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6642B74" w:rsidR="000D6C7A" w:rsidRDefault="000D6C7A" w:rsidP="000D6C7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BSH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1BE3AC14" w:rsidR="000D6C7A" w:rsidRPr="0098376F" w:rsidRDefault="000D6C7A" w:rsidP="000D6C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4F97B93" w:rsidR="000D6C7A" w:rsidRPr="0098376F" w:rsidRDefault="000D6C7A" w:rsidP="000D6C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0BA867F3" w:rsidR="000D6C7A" w:rsidRDefault="000D6C7A" w:rsidP="000D6C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0D6C7A" w:rsidRDefault="000D6C7A" w:rsidP="000D6C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0D6C7A" w:rsidRPr="0098376F" w:rsidRDefault="000D6C7A" w:rsidP="000D6C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0D6C7A" w:rsidRPr="0098376F" w:rsidRDefault="000D6C7A" w:rsidP="000D6C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E71F3D" w:rsidRDefault="00D70546" w:rsidP="000F5377">
      <w:pPr>
        <w:rPr>
          <w:sz w:val="20"/>
          <w:szCs w:val="22"/>
        </w:rPr>
      </w:pPr>
      <w:r w:rsidRPr="00E71F3D">
        <w:rPr>
          <w:sz w:val="20"/>
          <w:szCs w:val="22"/>
        </w:rPr>
        <w:t>*</w:t>
      </w:r>
      <w:r w:rsidR="000C5030" w:rsidRPr="00E71F3D">
        <w:rPr>
          <w:sz w:val="20"/>
          <w:szCs w:val="22"/>
        </w:rPr>
        <w:t>*</w:t>
      </w:r>
      <w:r w:rsidRPr="00E71F3D">
        <w:rPr>
          <w:sz w:val="20"/>
          <w:szCs w:val="22"/>
        </w:rPr>
        <w:tab/>
        <w:t>Use 3-letter FAO species Code</w:t>
      </w:r>
    </w:p>
    <w:p w14:paraId="6C0BDC75" w14:textId="75ED35FE" w:rsidR="00665CD9" w:rsidRDefault="000D6C7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blue shark (</w:t>
      </w:r>
      <w:r>
        <w:rPr>
          <w:rFonts w:cs="Arial"/>
          <w:i/>
          <w:iCs/>
          <w:sz w:val="20"/>
        </w:rPr>
        <w:t>Prionace glauca</w:t>
      </w:r>
      <w:r>
        <w:rPr>
          <w:rFonts w:cs="Arial"/>
          <w:sz w:val="20"/>
        </w:rPr>
        <w:t>) was not recorded in the logbook.</w:t>
      </w:r>
    </w:p>
    <w:p w14:paraId="283D517A" w14:textId="0BAB3EFB" w:rsidR="000D6C7A" w:rsidRPr="000D6C7A" w:rsidRDefault="000D6C7A">
      <w:pPr>
        <w:pStyle w:val="BodyText"/>
        <w:spacing w:line="240" w:lineRule="atLeast"/>
        <w:rPr>
          <w:rFonts w:cs="Arial"/>
          <w:i/>
          <w:iCs/>
          <w:sz w:val="20"/>
        </w:rPr>
      </w:pPr>
      <w:r>
        <w:rPr>
          <w:rFonts w:cs="Arial"/>
          <w:sz w:val="20"/>
        </w:rPr>
        <w:t>Two loggerhead turtles (</w:t>
      </w:r>
      <w:r>
        <w:rPr>
          <w:rFonts w:cs="Arial"/>
          <w:i/>
          <w:iCs/>
          <w:sz w:val="20"/>
        </w:rPr>
        <w:t>Caretta caretta</w:t>
      </w:r>
      <w:r w:rsidRPr="000D6C7A">
        <w:rPr>
          <w:rFonts w:cs="Arial"/>
          <w:sz w:val="20"/>
        </w:rPr>
        <w:t>)</w:t>
      </w:r>
      <w:r>
        <w:rPr>
          <w:rFonts w:cs="Arial"/>
          <w:sz w:val="20"/>
        </w:rPr>
        <w:t xml:space="preserve"> were observed in the net in transfer operation 1, and one in transfer operation 4. These were freed alive</w:t>
      </w:r>
      <w:r w:rsidR="00D76745">
        <w:rPr>
          <w:rFonts w:cs="Arial"/>
          <w:sz w:val="20"/>
        </w:rPr>
        <w:t xml:space="preserve"> from the net.</w:t>
      </w:r>
    </w:p>
    <w:p w14:paraId="4AAFE799" w14:textId="5ACE85F3" w:rsidR="00665CD9" w:rsidRDefault="000D6C7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One stingray (</w:t>
      </w:r>
      <w:r w:rsidRPr="000D6C7A">
        <w:rPr>
          <w:rFonts w:cs="Arial"/>
          <w:i/>
          <w:iCs/>
          <w:color w:val="444444"/>
          <w:sz w:val="20"/>
          <w:shd w:val="clear" w:color="auto" w:fill="FFFFFF"/>
        </w:rPr>
        <w:t>Dasyatis pastinaca</w:t>
      </w:r>
      <w:r>
        <w:rPr>
          <w:rFonts w:cs="Arial"/>
          <w:color w:val="444444"/>
          <w:sz w:val="20"/>
          <w:shd w:val="clear" w:color="auto" w:fill="FFFFFF"/>
        </w:rPr>
        <w:t>) was observed in the net in transfer operation 3, and one in transfer operation 6. These were freed alive</w:t>
      </w:r>
      <w:r w:rsidR="00D76745">
        <w:rPr>
          <w:rFonts w:cs="Arial"/>
          <w:color w:val="444444"/>
          <w:sz w:val="20"/>
          <w:shd w:val="clear" w:color="auto" w:fill="FFFFFF"/>
        </w:rPr>
        <w:t xml:space="preserve"> </w:t>
      </w:r>
      <w:r w:rsidR="00D76745">
        <w:rPr>
          <w:rFonts w:cs="Arial"/>
          <w:sz w:val="20"/>
        </w:rPr>
        <w:t>from the net.</w:t>
      </w:r>
    </w:p>
    <w:p w14:paraId="2467BD6F" w14:textId="77777777" w:rsidR="00E71F3D" w:rsidRDefault="00E71F3D">
      <w:r>
        <w:br w:type="page"/>
      </w:r>
    </w:p>
    <w:p w14:paraId="1F1A4442" w14:textId="16CF2915" w:rsidR="00050C23" w:rsidRPr="00E71F3D" w:rsidRDefault="0098376F" w:rsidP="00E71F3D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E71F3D">
        <w:rPr>
          <w:rFonts w:cs="Arial"/>
          <w:b/>
          <w:sz w:val="20"/>
        </w:rPr>
        <w:t xml:space="preserve"> of requirements under ICCAT conservation and management measures </w:t>
      </w:r>
    </w:p>
    <w:p w14:paraId="7F4E060E" w14:textId="77777777" w:rsidR="00E71F3D" w:rsidRDefault="00E71F3D" w:rsidP="000F5377">
      <w:pPr>
        <w:rPr>
          <w:i/>
          <w:sz w:val="20"/>
        </w:rPr>
      </w:pPr>
    </w:p>
    <w:p w14:paraId="4DB94D1A" w14:textId="3ADB04A5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3"/>
        <w:gridCol w:w="938"/>
        <w:gridCol w:w="943"/>
      </w:tblGrid>
      <w:tr w:rsidR="001353BF" w:rsidRPr="008E79C6" w14:paraId="4E07D1A7" w14:textId="77777777" w:rsidTr="001353BF">
        <w:trPr>
          <w:trHeight w:val="397"/>
          <w:tblHeader/>
        </w:trPr>
        <w:tc>
          <w:tcPr>
            <w:tcW w:w="432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1353BF" w:rsidRPr="00454106" w:rsidRDefault="001353BF" w:rsidP="001353BF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72" w:type="pct"/>
            <w:gridSpan w:val="2"/>
            <w:shd w:val="clear" w:color="auto" w:fill="auto"/>
            <w:noWrap/>
            <w:vAlign w:val="center"/>
          </w:tcPr>
          <w:p w14:paraId="314574AE" w14:textId="6971B983" w:rsidR="001353BF" w:rsidRPr="00454106" w:rsidRDefault="001353BF" w:rsidP="001353BF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1353BF" w:rsidRPr="008E79C6" w14:paraId="14286B87" w14:textId="77777777" w:rsidTr="001353BF">
        <w:trPr>
          <w:trHeight w:val="397"/>
          <w:tblHeader/>
        </w:trPr>
        <w:tc>
          <w:tcPr>
            <w:tcW w:w="4328" w:type="pct"/>
            <w:vMerge/>
            <w:shd w:val="clear" w:color="auto" w:fill="auto"/>
            <w:noWrap/>
            <w:vAlign w:val="center"/>
          </w:tcPr>
          <w:p w14:paraId="1D02BF93" w14:textId="77777777" w:rsidR="001353BF" w:rsidRPr="00454106" w:rsidRDefault="001353B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D7C1DF5" w14:textId="72F5BC3C" w:rsidR="001353BF" w:rsidRPr="00454106" w:rsidRDefault="001353B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FOP4</w:t>
            </w:r>
          </w:p>
        </w:tc>
        <w:tc>
          <w:tcPr>
            <w:tcW w:w="337" w:type="pct"/>
            <w:vAlign w:val="center"/>
          </w:tcPr>
          <w:p w14:paraId="6D95F247" w14:textId="6E049DF1" w:rsidR="001353BF" w:rsidRPr="00454106" w:rsidRDefault="001353B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1353BF" w:rsidRPr="008E79C6" w14:paraId="5451D425" w14:textId="77777777" w:rsidTr="001353BF">
        <w:trPr>
          <w:trHeight w:val="397"/>
        </w:trPr>
        <w:tc>
          <w:tcPr>
            <w:tcW w:w="4328" w:type="pct"/>
            <w:shd w:val="clear" w:color="auto" w:fill="auto"/>
            <w:noWrap/>
            <w:vAlign w:val="center"/>
          </w:tcPr>
          <w:p w14:paraId="42EC8321" w14:textId="77777777" w:rsidR="001353BF" w:rsidRPr="008E79C6" w:rsidRDefault="001353B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066F71BE" w14:textId="77777777" w:rsidR="001353BF" w:rsidRPr="008E79C6" w:rsidRDefault="001353B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C6B36F3" w14:textId="422C0868" w:rsidR="001353BF" w:rsidRPr="008E79C6" w:rsidRDefault="001353B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1353BF" w:rsidRPr="008E79C6" w14:paraId="2D6C93F5" w14:textId="77777777" w:rsidTr="001353BF">
        <w:trPr>
          <w:trHeight w:val="397"/>
        </w:trPr>
        <w:tc>
          <w:tcPr>
            <w:tcW w:w="4328" w:type="pct"/>
            <w:shd w:val="clear" w:color="auto" w:fill="auto"/>
            <w:noWrap/>
            <w:vAlign w:val="center"/>
          </w:tcPr>
          <w:p w14:paraId="7712816A" w14:textId="77777777" w:rsidR="001353BF" w:rsidRPr="008E79C6" w:rsidRDefault="001353B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35" w:type="pct"/>
            <w:shd w:val="clear" w:color="auto" w:fill="auto"/>
            <w:noWrap/>
            <w:vAlign w:val="center"/>
          </w:tcPr>
          <w:p w14:paraId="1BFBC901" w14:textId="2E4B6050" w:rsidR="001353BF" w:rsidRPr="008E79C6" w:rsidRDefault="001353B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37" w:type="pct"/>
            <w:vAlign w:val="center"/>
          </w:tcPr>
          <w:p w14:paraId="255AEAD4" w14:textId="77777777" w:rsidR="001353BF" w:rsidRPr="008E79C6" w:rsidRDefault="001353B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BAF54B5" w14:textId="2465924E" w:rsidR="001353BF" w:rsidRDefault="001353BF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OTH: </w:t>
      </w:r>
      <w:r w:rsidRPr="001353BF">
        <w:rPr>
          <w:rFonts w:cs="Arial"/>
          <w:sz w:val="20"/>
        </w:rPr>
        <w:t xml:space="preserve">The vessel made no logbook entries on 28/05; 31/05; 12/06; and 29/06, while </w:t>
      </w:r>
      <w:r>
        <w:rPr>
          <w:rFonts w:cs="Arial"/>
          <w:sz w:val="20"/>
        </w:rPr>
        <w:t xml:space="preserve">it was </w:t>
      </w:r>
      <w:r w:rsidRPr="001353BF">
        <w:rPr>
          <w:rFonts w:cs="Arial"/>
          <w:sz w:val="20"/>
        </w:rPr>
        <w:t>on anchor, sheltering during bad weather.</w:t>
      </w:r>
      <w:r>
        <w:rPr>
          <w:rFonts w:cs="Arial"/>
          <w:sz w:val="20"/>
        </w:rPr>
        <w:t xml:space="preserve"> This is in </w:t>
      </w:r>
      <w:r w:rsidRPr="001353BF">
        <w:rPr>
          <w:rFonts w:cs="Arial"/>
          <w:sz w:val="20"/>
        </w:rPr>
        <w:t xml:space="preserve">potential non-compliance with Recommendation 18-02, Article 63 and Annex 2: </w:t>
      </w:r>
      <w:r w:rsidRPr="001353BF">
        <w:rPr>
          <w:sz w:val="20"/>
        </w:rPr>
        <w:t xml:space="preserve">Minimum specification for fishing logbooks: </w:t>
      </w:r>
      <w:r>
        <w:rPr>
          <w:sz w:val="20"/>
        </w:rPr>
        <w:t>2</w:t>
      </w:r>
      <w:r w:rsidRPr="001353BF">
        <w:rPr>
          <w:sz w:val="20"/>
        </w:rPr>
        <w:t>.</w:t>
      </w:r>
    </w:p>
    <w:p w14:paraId="4135B708" w14:textId="3633B682" w:rsidR="001353BF" w:rsidRPr="001353BF" w:rsidRDefault="001353BF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FOP1: </w:t>
      </w:r>
      <w:r w:rsidRPr="001353BF">
        <w:rPr>
          <w:rFonts w:cs="Arial"/>
          <w:sz w:val="20"/>
        </w:rPr>
        <w:t xml:space="preserve">The blue shark caught following </w:t>
      </w:r>
      <w:r>
        <w:rPr>
          <w:rFonts w:cs="Arial"/>
          <w:sz w:val="20"/>
        </w:rPr>
        <w:t xml:space="preserve">fishing operation 4 / transfer operation 1 </w:t>
      </w:r>
      <w:r w:rsidRPr="001353BF">
        <w:rPr>
          <w:rFonts w:cs="Arial"/>
          <w:sz w:val="20"/>
        </w:rPr>
        <w:t xml:space="preserve">was not recorded in the logbook. This is in potential non-compliance with Recommendation 18-02, Article 63 and Annex 2: </w:t>
      </w:r>
      <w:r w:rsidRPr="001353BF">
        <w:rPr>
          <w:sz w:val="20"/>
        </w:rPr>
        <w:t>Minimum standard information for fishing logbooks, 5c.</w:t>
      </w:r>
    </w:p>
    <w:p w14:paraId="44C4BC64" w14:textId="71AC9016" w:rsidR="001353BF" w:rsidRDefault="001353BF" w:rsidP="001353BF">
      <w:pPr>
        <w:pStyle w:val="BodyText"/>
        <w:spacing w:line="240" w:lineRule="atLeast"/>
        <w:rPr>
          <w:rFonts w:cs="Arial"/>
          <w:sz w:val="20"/>
        </w:rPr>
      </w:pPr>
    </w:p>
    <w:p w14:paraId="0420A304" w14:textId="77777777" w:rsidR="001353BF" w:rsidRDefault="001353BF" w:rsidP="001353BF">
      <w:pPr>
        <w:pStyle w:val="BodyText"/>
        <w:spacing w:line="240" w:lineRule="atLeast"/>
        <w:rPr>
          <w:rFonts w:cs="Arial"/>
          <w:sz w:val="20"/>
        </w:rPr>
      </w:pPr>
    </w:p>
    <w:p w14:paraId="12BEB24A" w14:textId="77777777" w:rsidR="001353BF" w:rsidRPr="001353BF" w:rsidRDefault="001353BF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AE98786" w:rsidR="00954546" w:rsidRPr="000F5377" w:rsidRDefault="001353B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5B78EF7" w14:textId="7DF47849" w:rsidR="001353BF" w:rsidRPr="001353BF" w:rsidRDefault="001353BF" w:rsidP="001353BF">
      <w:pPr>
        <w:rPr>
          <w:sz w:val="20"/>
        </w:rPr>
      </w:pPr>
      <w:r w:rsidRPr="001353BF">
        <w:rPr>
          <w:sz w:val="20"/>
        </w:rPr>
        <w:t>There were no sightings of vessels which may be fishing in contravention to ICCAT conservation and management measures</w:t>
      </w:r>
    </w:p>
    <w:p w14:paraId="4A81D108" w14:textId="77777777" w:rsidR="001353BF" w:rsidRDefault="001353B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2F5E2A19" w:rsidR="00050C23" w:rsidRPr="00E71F3D" w:rsidRDefault="004964A4" w:rsidP="00E71F3D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71F3D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Pr="00E71F3D" w:rsidRDefault="0098376F" w:rsidP="00E71F3D">
      <w:pPr>
        <w:rPr>
          <w:i/>
          <w:sz w:val="20"/>
        </w:rPr>
      </w:pPr>
      <w:r w:rsidRPr="00E71F3D">
        <w:rPr>
          <w:i/>
          <w:sz w:val="20"/>
        </w:rPr>
        <w:t>Table 1</w:t>
      </w:r>
      <w:r w:rsidR="004964A4" w:rsidRPr="00E71F3D">
        <w:rPr>
          <w:i/>
          <w:sz w:val="20"/>
        </w:rPr>
        <w:t>4</w:t>
      </w:r>
      <w:r w:rsidRPr="00E71F3D">
        <w:rPr>
          <w:i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BA250B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A250B" w14:paraId="41933460" w14:textId="77777777" w:rsidTr="00BA250B">
        <w:trPr>
          <w:trHeight w:val="397"/>
        </w:trPr>
        <w:tc>
          <w:tcPr>
            <w:tcW w:w="515" w:type="pct"/>
            <w:vAlign w:val="center"/>
          </w:tcPr>
          <w:p w14:paraId="5C707B86" w14:textId="33D1EB6A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23FB2F2" w14:textId="3755BBEB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0C0E400" w14:textId="60D764A2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2F7B808" w14:textId="3B70F503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626F6501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3538C9BC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BA250B" w14:paraId="1BBEC707" w14:textId="77777777" w:rsidTr="00BA250B">
        <w:trPr>
          <w:trHeight w:val="397"/>
        </w:trPr>
        <w:tc>
          <w:tcPr>
            <w:tcW w:w="515" w:type="pct"/>
            <w:vAlign w:val="center"/>
          </w:tcPr>
          <w:p w14:paraId="474D2669" w14:textId="250D73B3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75C75452" w14:textId="297CD809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AFAC73F" w14:textId="6FE4B2E1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01BAA6AA" w14:textId="7774368C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70987516" w14:textId="6682B1BA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061D830A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BA250B" w14:paraId="0A31BA32" w14:textId="77777777" w:rsidTr="00BA250B">
        <w:trPr>
          <w:trHeight w:val="397"/>
        </w:trPr>
        <w:tc>
          <w:tcPr>
            <w:tcW w:w="515" w:type="pct"/>
            <w:vAlign w:val="center"/>
          </w:tcPr>
          <w:p w14:paraId="00E62B51" w14:textId="66539A14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91878C0" w14:textId="4180EF6B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ADD2BAD" w14:textId="2EACEF9C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1E16D97" w14:textId="405D9D7C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362500" w14:textId="3EE908A8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6836679C" w14:textId="0CFDF7F1" w:rsidR="00BA250B" w:rsidRPr="00D52FB0" w:rsidRDefault="00BA250B" w:rsidP="00BA250B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E71F3D" w:rsidRDefault="000D2442" w:rsidP="00E71F3D">
      <w:pPr>
        <w:rPr>
          <w:sz w:val="20"/>
        </w:rPr>
      </w:pPr>
      <w:r w:rsidRPr="00E71F3D">
        <w:rPr>
          <w:sz w:val="20"/>
        </w:rPr>
        <w:t>*</w:t>
      </w:r>
      <w:r w:rsidRPr="00E71F3D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04FCA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88C0B1D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750E400" w14:textId="40B6EC10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5547BDE0" w14:textId="21BCF4AA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2C6F58FA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4D71167F" w14:textId="3432A73F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3C30C807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0A3B4FFC" w14:textId="7A641840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20782E39" w14:textId="2F7CAFF6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40FCCC3E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23152377" w14:textId="168AD8FF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6AE12083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035EEB5B" w14:textId="49824634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6B77B77B" w14:textId="23B7A1EC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5DF572EE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6935FB98" w14:textId="3902A834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13F5E9E9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6D97E6D8" w14:textId="1C863276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777FCB7A" w14:textId="4243CC1C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3FFAB6FB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377B1E6F" w14:textId="153E9BA5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10D08E2D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59FD8830" w14:textId="747805B9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6E5E88DA" w14:textId="4D928C95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3ED0CCB8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2D489B48" w14:textId="275BBCE0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14E49E5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F3C4191" w14:textId="403CB1F8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55AC47D8" w14:textId="34168A09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4D4D0016" w14:textId="07B9835E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E0924EF" w14:textId="3308D54C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5FDAAF9A" w14:textId="0A1FA203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38F8B6C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405CD22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19ACC2B" w14:textId="0C0F2298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4A974452" w14:textId="3FD4634C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2824C832" w14:textId="5503A3BD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620E7CE" w14:textId="25444F57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576981CE" w14:textId="6C9CAB8D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5A5AFFB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14FBF14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3F5FA54" w14:textId="09FB91C4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4E914726" w14:textId="7A004D1C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36636674" w14:textId="726EC3F8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E5E4E54" w14:textId="085F2AAC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22EFAC5B" w14:textId="5AF525DB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FB3EF9B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0D330E2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0637D05" w14:textId="434DAD53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23BFEEF4" w14:textId="74DD7F40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153EBAB8" w14:textId="5277D334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28DE18A" w14:textId="29DB6891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3812238E" w14:textId="083F5671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AEACFCF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1823759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AB26207" w14:textId="40E46FD2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2867966A" w14:textId="76279CD5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29021B54" w14:textId="0A76F981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0DF2F8B" w14:textId="0E13C2C9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1D2FD305" w14:textId="378BCAD1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EBF3364" w14:textId="77777777" w:rsidR="00C04FCA" w:rsidRDefault="00C04FCA" w:rsidP="00C04FCA">
            <w:pPr>
              <w:rPr>
                <w:sz w:val="20"/>
              </w:rPr>
            </w:pPr>
          </w:p>
        </w:tc>
      </w:tr>
      <w:tr w:rsidR="00C04FCA" w:rsidRPr="00A66865" w14:paraId="51EF1F4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B5D875B" w14:textId="08F0884C" w:rsidR="00C04FCA" w:rsidRDefault="00C04FCA" w:rsidP="00C04F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3E1E6ECC" w14:textId="0EA99352" w:rsidR="00C04FCA" w:rsidRDefault="00C04FCA" w:rsidP="00C04F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308D5F8D" w14:textId="1A855DC0" w:rsidR="00C04FCA" w:rsidRDefault="00C04FCA" w:rsidP="00C04F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A977D17" w14:textId="096A41A1" w:rsidR="00C04FCA" w:rsidRDefault="00C04FCA" w:rsidP="00C04F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60A69F2A" w14:textId="4C647DC7" w:rsidR="00C04FCA" w:rsidRDefault="00C04FCA" w:rsidP="00C04F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334F6DB" w14:textId="77777777" w:rsidR="00C04FCA" w:rsidRDefault="00C04FCA" w:rsidP="00C04FCA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2"/>
        <w:gridCol w:w="2205"/>
        <w:gridCol w:w="1161"/>
        <w:gridCol w:w="1217"/>
        <w:gridCol w:w="2805"/>
        <w:gridCol w:w="4474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04FCA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2A27EA30" w:rsidR="00C04FCA" w:rsidRPr="00E71F3D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 vessel</w:t>
            </w:r>
          </w:p>
        </w:tc>
        <w:tc>
          <w:tcPr>
            <w:tcW w:w="804" w:type="pct"/>
            <w:noWrap/>
            <w:vAlign w:val="center"/>
          </w:tcPr>
          <w:p w14:paraId="549E4073" w14:textId="055DE3FD" w:rsidR="00C04FCA" w:rsidRDefault="00C04FCA" w:rsidP="00C04FC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107F20F6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3540D30" w14:textId="7E0017FB" w:rsidR="00C04FCA" w:rsidRDefault="00C04FCA" w:rsidP="00C04FCA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080128FF" w:rsidR="00C04FCA" w:rsidRDefault="00C04FCA" w:rsidP="00C04FC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3A59155E" w14:textId="56EF0041" w:rsidR="00C04FCA" w:rsidRPr="00C04FCA" w:rsidRDefault="00C04FCA" w:rsidP="00C04F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The vessel was inspected by </w:t>
            </w:r>
            <w:bookmarkStart w:id="1" w:name="_GoBack"/>
            <w:bookmarkEnd w:id="1"/>
            <w:r w:rsidR="00A92CAF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: HR0014/2014</w:t>
            </w:r>
          </w:p>
        </w:tc>
      </w:tr>
    </w:tbl>
    <w:p w14:paraId="46460D1D" w14:textId="4D39EF3C" w:rsidR="00050C23" w:rsidRPr="00E71F3D" w:rsidRDefault="00E71F3D" w:rsidP="00E71F3D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E71F3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9EF68" w14:textId="77777777" w:rsidR="001266A2" w:rsidRPr="00064508" w:rsidRDefault="001266A2" w:rsidP="00064508">
      <w:r>
        <w:separator/>
      </w:r>
    </w:p>
  </w:endnote>
  <w:endnote w:type="continuationSeparator" w:id="0">
    <w:p w14:paraId="12D5BB5F" w14:textId="77777777" w:rsidR="001266A2" w:rsidRPr="00064508" w:rsidRDefault="001266A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0D70C" w14:textId="77777777" w:rsidR="001266A2" w:rsidRPr="00064508" w:rsidRDefault="001266A2" w:rsidP="00064508">
      <w:r>
        <w:separator/>
      </w:r>
    </w:p>
  </w:footnote>
  <w:footnote w:type="continuationSeparator" w:id="0">
    <w:p w14:paraId="01D59852" w14:textId="77777777" w:rsidR="001266A2" w:rsidRPr="00064508" w:rsidRDefault="001266A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D6C7A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6A2"/>
    <w:rsid w:val="001353BF"/>
    <w:rsid w:val="001422EF"/>
    <w:rsid w:val="00142F16"/>
    <w:rsid w:val="00145F57"/>
    <w:rsid w:val="00150DEA"/>
    <w:rsid w:val="00153C6B"/>
    <w:rsid w:val="00154F8C"/>
    <w:rsid w:val="00155F69"/>
    <w:rsid w:val="00161730"/>
    <w:rsid w:val="00163449"/>
    <w:rsid w:val="00164E87"/>
    <w:rsid w:val="00166058"/>
    <w:rsid w:val="0017196A"/>
    <w:rsid w:val="00174A4A"/>
    <w:rsid w:val="00184721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315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11DF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17C6C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2FF9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0E44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CAF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250B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4FCA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674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1F3D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3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19</Pages>
  <Words>2308</Words>
  <Characters>14674</Characters>
  <Application>Microsoft Office Word</Application>
  <DocSecurity>0</DocSecurity>
  <Lines>122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2019-06-05T14:59:00Z</dcterms:created>
  <dcterms:modified xsi:type="dcterms:W3CDTF">2019-07-24T12:50:00Z</dcterms:modified>
</cp:coreProperties>
</file>